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9A8" w:rsidRPr="00C509A8" w:rsidRDefault="00C509A8" w:rsidP="00C509A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b/>
          <w:color w:val="222222"/>
          <w:sz w:val="27"/>
          <w:szCs w:val="27"/>
        </w:rPr>
        <w:t>Here is a list of verbs for use in writing learning outcomes: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Analyze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Appraise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Arrange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Assemble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Assess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Calculate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Categorize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Classify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Collect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Combine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Compare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Compose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Conclude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Construct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Contrast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Coordinate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Create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Criticize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Debate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Decide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Deconstruct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Deduce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Design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Describe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Detect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Determine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Devise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Diagram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Discover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Discriminate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Dissect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Distinguish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Estimate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Evaluate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Examine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Experiment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Explain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FD3C6D" w:rsidRDefault="00FD3C6D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</w:p>
    <w:p w:rsidR="00FD3C6D" w:rsidRDefault="00FD3C6D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</w:p>
    <w:p w:rsidR="00FD3C6D" w:rsidRDefault="00FD3C6D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</w:p>
    <w:p w:rsidR="00FD3C6D" w:rsidRDefault="00FD3C6D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</w:p>
    <w:p w:rsidR="00FD3C6D" w:rsidRDefault="00FD3C6D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Focus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Formulate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Generate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Hypothesize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Identify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Illustrate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Imagine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Improve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Induce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Infer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Inspect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Interpret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Invent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Inventory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Investigate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Judge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Justify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Manage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Measure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Modify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Monitor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Organize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Outline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Plan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Perform,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Prepare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Predict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Present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Pretend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Produce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Propose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Question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lastRenderedPageBreak/>
        <w:t> </w:t>
      </w:r>
    </w:p>
    <w:p w:rsidR="00FD3C6D" w:rsidRDefault="00FD3C6D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</w:p>
    <w:p w:rsidR="00FD3C6D" w:rsidRDefault="00FD3C6D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</w:p>
    <w:p w:rsidR="00FD3C6D" w:rsidRDefault="00FD3C6D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</w:p>
    <w:p w:rsidR="00FD3C6D" w:rsidRDefault="00FD3C6D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Rate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Rearrange 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Recommend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Relate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Revise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Score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Select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Separate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Set up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Solve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Structure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Summarize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Support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Survey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Test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Verify</w:t>
      </w:r>
    </w:p>
    <w:p w:rsidR="00C509A8" w:rsidRPr="00C509A8" w:rsidRDefault="00C509A8" w:rsidP="00C509A8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24"/>
          <w:szCs w:val="24"/>
        </w:rPr>
        <w:t>Value</w:t>
      </w:r>
    </w:p>
    <w:p w:rsidR="00C509A8" w:rsidRPr="00C509A8" w:rsidRDefault="00C509A8" w:rsidP="00C509A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3"/>
          <w:szCs w:val="13"/>
        </w:rPr>
      </w:pPr>
      <w:r w:rsidRPr="00C509A8">
        <w:rPr>
          <w:rFonts w:ascii="Arial" w:eastAsia="Times New Roman" w:hAnsi="Arial" w:cs="Arial"/>
          <w:color w:val="222222"/>
          <w:sz w:val="13"/>
          <w:szCs w:val="13"/>
        </w:rPr>
        <w:t> </w:t>
      </w:r>
    </w:p>
    <w:p w:rsidR="00983559" w:rsidRDefault="00983559"/>
    <w:sectPr w:rsidR="00983559" w:rsidSect="00FD3C6D"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509A8"/>
    <w:rsid w:val="005A36B7"/>
    <w:rsid w:val="00983559"/>
    <w:rsid w:val="00C509A8"/>
    <w:rsid w:val="00FD3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5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0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0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Mindy Pelletier</dc:creator>
  <cp:lastModifiedBy>Mindy Pelletier</cp:lastModifiedBy>
  <cp:revision>1</cp:revision>
  <dcterms:created xsi:type="dcterms:W3CDTF">2012-12-19T12:50:00Z</dcterms:created>
  <dcterms:modified xsi:type="dcterms:W3CDTF">2012-12-19T14:05:00Z</dcterms:modified>
</cp:coreProperties>
</file>