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347D" w14:textId="51994499" w:rsidR="00D24C95" w:rsidRPr="00F2504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[MANDI] Hey, y'all Mandi here.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Welcome to the SAS podcast.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October and that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ADHD Awareness Month.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acknowledgement of that we wanted to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focus on ADHD and how it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impacts college students.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Student Accessibility Services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believe that hearing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our students and listening to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their lived experience is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 integral part of our work.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While we can put accommodations in place,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offers strategies and work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with students so they can succeed.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Ultimately, it is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student and their own willpower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resilience that gets them across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finish line to graduation.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joined today by Mike,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UMaine student with ADHD,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who is here to answer questions about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his experience living with ADHD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cover some strategies that he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uses to help organize his life.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Also joining us is Amy Sturgeon,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one of the professional staff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at Student Accessibility Services.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She'll be sharing some additional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information about our office,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well as some suggestions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have worked for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other students with ADHD.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Welcome to you both.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655945A3" w14:textId="4470C425" w:rsidR="00D24C95" w:rsidRPr="00F2504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Hi there! Hi Mike.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Thanks so much for joining us today.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 really means a lot to Mandi and I,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you're willing to share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information about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your experience with ADHD and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your life experiences in general.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we're just really thrilled and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excited to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have the opportunity to talk with you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today.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when Mandi and I started thinking about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types of questions we wanted to ask you.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thought about how ADHD impacts people,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not only in an academic way,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really in their whole life.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could include socially like building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relationships or just everyday stuff.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 really, our first question for you is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focused on ADHD and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how it may impact you socially.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765EF4D3" w14:textId="77777777" w:rsidR="00D24C95" w:rsidRPr="00F2504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 So with that, that's kind of hard to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answer because I've had it for my whole life.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like with ADHD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I'm assuming this is part of ADHD,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I've always looked at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things more logistically.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 can't really be like, oh,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different because of my ADHD.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I'd would need to like be like,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would be more of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scientific experiment and be like,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oh, this is why I'm acting this way.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it's because of the ADHD,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is really hard to apply to, you know,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or really any mental condition,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diagnosis, whatever.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it's kinda it's really hard to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answer how it would impact me socially.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mean, when I was younger,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I was put on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medication in second grade.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when I was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younger and this is true for me and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cousin who's also has it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also was put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 medication at a young age.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would impact our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behavior and our personality.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Whereas I would be I when I'm on my meds,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eat like nothing.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food looks like glass.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can't eat and maybe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a bit quieter.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My, the type of ADHD I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 is PI Primarily Inattentive.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used to be ADD,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they changed that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x years ago. I have no idea.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cousin had ADHD or now AD HD,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Primarily Hyperactive,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think PH, And so for him,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 would just go mellow.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suppose for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him that kind of still persists.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Whereas for me, it's less noticeable.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behaviourally, I suppose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varies depending on the severity and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the specific impedance it has on you.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4D12E51F" w14:textId="77777777" w:rsidR="00D24C95" w:rsidRPr="00F2504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Yeah. Great answer. And I think, you know,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it's true sometimes it's hard to see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outside yourself and it's something that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you've had for forever.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hard to see whether it's going to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impact you socially or not.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 think it's great feedback to talk to us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about medication and how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might change behaviors.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for sure it does.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ways does your ADHD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affects your ability to organize your life?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examples can be like paying bills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are cheaper at keeping doctor's appointments.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a follow-up to that.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types of strategies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 you developed over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time to keep you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 track with that kind of stuff?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3C1E37AD" w14:textId="77777777" w:rsidR="00D24C95" w:rsidRPr="00F2504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 So take it for face value.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most people think of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when they think organized,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organization abilities are just garbage.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room's a mess, stuff like that.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it's always been that way.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Wherever wherever like at home,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I'll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have my bedroom.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I'll late for some people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like they hang out in their bedroom.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do they watch TV in their bedroom.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that.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had another space for that.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was also a mess.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that's just how it was.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for say, like in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high school and through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Boy Scouts and through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my parents pushing me,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started to take more.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What's the word I'm looking for?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Ooh, take more charge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getting myself on track.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started using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Google Calendar like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sophomore year of high school.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that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was that might not even have been out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being pushed towards it was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being irritated that I didn't know,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hey, you have an appointment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today and I was like,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why didn't you tell me?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just started doing it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myself so that I knew ahead of time.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was that was a huge help.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all my appointments and now in college,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my classes are on there.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I've got an activity,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I'm going to hang out with people,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put that on the calendar just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 I know ahead of time.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also helps with forgetting,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is also something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a lot of people with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tend to do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forget things really easily.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in terms of like bills,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don't have a lot of bills yet,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 best thing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I've seen people do is set up auto pay.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just you don't even think about it.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I do is set a reminder in my phone, Hey,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auto pay is coming tomorrow. And then okay.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Make sure all the money's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in the account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that's going to be taken out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you're all good for in terms of like say,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file management for classes,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get your homework, you got your exams,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syllabi, online,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PDF textbooks, whatever whatnot.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I've used the same structure, since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freshman year of college,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break it down by semester,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them by class, and then from there,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whatever is needed or not needed.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was probably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smartest college decision I made.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in terms of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actually getting stuff done,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use an app called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Todoist where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can put all my assignments,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put it in there.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someone like on the offhand gives me, hey,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should take this course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the future or you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should use this professor or whatnot.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put that in there is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anything that I might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need to reference later.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put in there and then from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 I'll either organize it further later,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I remember to, I generally forget,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from there,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pretty much how I manage it.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know a lot of people with ADHD struggle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with this kinda thing.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I'm a bit of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techie myself and by a bit,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 to a nullifying degrading amount.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 comes easier to me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just interacting with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computer or my phone or whatnot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actively enjoyed doing it and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for me and I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notice for a lot of people with ADHD as well,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there's something that you enjoy,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makes it so much easier to do.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that's, I, I'm very lucky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to be able to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enjoy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using my phone and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that for the most part.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stay and then use it to stay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organized where it feels like I'm doing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that I want to do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kind of, not all the time,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most of the time.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really, really helps.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for some people this, this wouldn't apply.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07163D35" w14:textId="39B712F7" w:rsidR="00D24C95" w:rsidRPr="00F25040" w:rsidRDefault="00784864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[MANDI] Amy what has your experience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been with other students?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68B6C457" w14:textId="6D8A459B" w:rsidR="00D24C95" w:rsidRPr="00F2504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yeah, I mean,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think that's another great question.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think as, you know,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kind of referring to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their earlier and talking with you,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Mike, that I think that every student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has to find what it's going to work for them.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I, there's lots of options out there.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 is really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figuring out what's the best fit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what's going to be most workable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it for the student as an individual.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you know, some people are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tech focused like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Mike is and using technology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comes easily and it's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engaging and there's an interest there.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that's awesome.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if that's the case,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you're using organizational apps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Mike, you referenced one.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There's a ton of them out there.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them are free and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do calendar management.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Reminders that you do have to kind of log stuff in.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take some time to do that.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 think it can really keep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 on track really well.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if anybody is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interested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in learning more about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organization apps when they're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listening to our podcast,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today, you should checkout our website, which is,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Umaine.edu/studentaccessibility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a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nd we've got a whole list of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different apps there for you to check out.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also highlight a new app of the month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every month and encourage you to, to look at it.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Mike you mentioned earlier,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doing some sort of auto pay system for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bills or reminders that like,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you're going to see regularly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important due dates.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definitely encourage that as well.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Personally,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a big fan of making small lists.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usually what I do if I know I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really important things to get done,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even less important,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smaller things is I just make a quick list of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 two or three things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 think need to be done,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 with a small due date.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just keep that list on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desk in my line of sight and it's there.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can't avoid looking at it.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as I go along,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I accomplished like one or two things,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just scratch them off the list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find that like, you know,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scratching the thing off the list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gives me a small amount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instant gratification,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makes me feel good and makes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 feel like I accomplished something.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tend to do that quite a bit.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also wanted to mention that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students aren't really into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technology and it's frustrating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have to learn a new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tech piece or a new app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have to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transfer due dates and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deadlines on to a new piece of technology.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 what I want to say is that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students just aren't going to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use tech apps. And that's OK.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using good old pen and paper and,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using a paper calendar where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agenda book or a white board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something like that is great as well.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 overall, I,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again, I think it's just,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important to find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works for the individual.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to also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stick with some sort of routine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don't know Mike do you have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any feedback at all about that</w:t>
      </w:r>
    </w:p>
    <w:p w14:paraId="75B519E3" w14:textId="77777777" w:rsidR="00D24C95" w:rsidRPr="00F25040" w:rsidRDefault="579B7360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F25040">
        <w:rPr>
          <w:rStyle w:val="transcription-time-part"/>
          <w:rFonts w:ascii="Helvetica" w:hAnsi="Helvetica" w:cs="Helvetica"/>
          <w:color w:val="000000" w:themeColor="text1"/>
          <w:sz w:val="21"/>
          <w:szCs w:val="21"/>
        </w:rPr>
        <w:t xml:space="preserve">[MIKE] Not off the top my head. </w:t>
      </w:r>
    </w:p>
    <w:p w14:paraId="66288016" w14:textId="77777777" w:rsidR="00D24C95" w:rsidRPr="00F2504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Okay, I just figured I'd ask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66686D11" w14:textId="3CE8D007" w:rsidR="00D24C95" w:rsidRPr="00F2504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 I do have something to add, though.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should be noted for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 listening that don't have ADHD.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if in my case,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I put my homework assignments,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of them in my as soon as I get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email from, what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are we using now Brightspace?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Soon as I get the email Brightspace,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assignment is going to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 due at this day, blah, blah, blah.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Soon as I put that in,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even though I'd put it in,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does not mean it's going to get done,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especially not in a timely manner.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example, this morning.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got out of bed and did my laundry.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weird. I browsed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amazon prime because there was a lot of stuff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needed to buy that was important,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I'm looking for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printer and stuff like that,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stuff that I needed but wasn't a priority.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mailed my absentee ballot.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you know what I didn't do.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wasn't paying attention in class.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after this,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doing the homework that's due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at 08:00 PM tonight when I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could have done it for the past week.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just because we get like you can,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can, we can manage our time.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Quote unquote, we can manage,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plan to manage our time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a probably better way to do it.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as soon as like I'm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sitting down, I'm ready to do my work.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suddenly some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thought pops in my head,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oh, you know what,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should do that instead,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it'll only take me five minutes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50 minutes later,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should probably get back to the other thing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another thought pops in.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just wanted to put that in.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723D4AB7" w14:textId="77777777" w:rsidR="00D24C95" w:rsidRPr="00F25040" w:rsidRDefault="00D24C95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Yeah, I think that's a great point.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is certainly that you can have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good strategies and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intentions to get stuff done,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then something else kind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puts you in a different direction.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being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mindful of that as something that can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happen is important. If it's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possible to be mindful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try to redirect it if you can.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You know? </w:t>
      </w:r>
    </w:p>
    <w:p w14:paraId="706EC347" w14:textId="77777777" w:rsidR="00D24C95" w:rsidRPr="00F2504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[MANDI] One of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other questions I have is,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advice would you give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other students that either have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or another disability if they're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they're just starting their experience?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Now that you're further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along in your education.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71C2D178" w14:textId="77777777" w:rsidR="00D24C95" w:rsidRPr="00F2504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 xml:space="preserve">[MIKE]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Definitely work with the SAS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accommodations that I've received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of my ADHD have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probably what ended up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keeping me in college because otherwise,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get extended time and quiet place to take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tests because tests kill me.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has, this has always been true.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This, this back through like middle school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even I was always the last person to turn in,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a quiz or a test or whatever.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 like I said,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doing great in high school grade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wise by was still the last person to do it.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that's not because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 was doing it right.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just because I'm slow.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just really slow it taking it.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changed the game for me.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definitely work with the SAS.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I found that really helps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 is finding a group of people in my major,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taking as many as the classes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 can with them, hanging out with them.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really helps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keep me like on my A-game.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 Oh do we have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assignment due in case like I miss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in class or if I miss the note or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then they help me with that.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help them with that, blah, blah, blah.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Before coronavirus, I'd like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go to for mechanical engineers.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We've got a lounge in Boardman Hall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was great to work at.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the library was also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great on second floor in the quiet space.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was also fantastic.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in terms of actual just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focusing and this applies,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applies to a lot of people,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 lot of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people like the lo-fi beats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whatnot on YouTube,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24 hour live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stream that's always going on.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do. I go for like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soundtracks, like movie soundtracks,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game soundtracks, Star Wars,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Interstellar, Minecraft, stuff like that.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They're all super soothing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really helped me focus.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guess that's four quick points.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could probably go on, but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all I got off the top my head.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0C343624" w14:textId="54D1F7AF" w:rsidR="00EB3E7A" w:rsidRPr="00F25040" w:rsidRDefault="00784864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r w:rsidR="00EB3E7A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[MANDI]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 a question academic branch and we know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semester has been different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everybody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across our entire country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probably internationally as well.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 shift to remote and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online learning has been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affecting people in a variety of ways.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what has your experience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been with this shift to remote learning?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209A0140" w14:textId="77777777" w:rsidR="001A6BD7" w:rsidRPr="00F25040" w:rsidRDefault="00EB3E7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[MIKE]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Miserable. Yeah.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is which I mean,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had a hope at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very beginning that'd be fine.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like, I'm a techie,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1A6BD7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love being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, </w:t>
      </w:r>
      <w:r w:rsidR="001A6BD7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built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computer myself.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built this whole lab, really,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battle station,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whatever you wanna call it Workspace,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46A3077A" w14:textId="77777777" w:rsidR="001A6BD7" w:rsidRPr="00F25040" w:rsidRDefault="001A6BD7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Command center </w:t>
      </w:r>
    </w:p>
    <w:p w14:paraId="237438D8" w14:textId="6B4B390F" w:rsidR="00EB3E7A" w:rsidRPr="00F25040" w:rsidRDefault="001A6BD7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 Ye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s, on something like that over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past 5</w:t>
      </w:r>
      <w:r w:rsidR="00EB3E7A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-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6 years now, it's 2020.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don't know. And I love working with it.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 the online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the, the structure of it.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Like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some </w:t>
      </w:r>
      <w:r w:rsidR="00EB3E7A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classes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,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asynchronous.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just watch a video online.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am maybe three weeks behind in 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classes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just reading the book at this point.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mean, it's working.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It w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orks. But it's kinda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 don't understand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people can just sit and watch these dragging on lectures for hours on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end is just video after video after video.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it's not it's it's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maybe it is probably because of just,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know there's a lot of professors that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would much rather be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front of a whiteboard.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would much rather be in a lecture room,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is something I did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not believe I would be saying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three years ago or two years ago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ten months ago.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it's just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it's it's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not like for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said, I built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my computer,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then I lake I'd run it used to do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how I made my money in high school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was like fixing people's computers,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being like some tech was Guy,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Geek Squad but, you know, cheap.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of that was self-taught.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 one in my family had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ever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no one in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family does stuff like that.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when I'm in my family, it's like,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taught me I didn't learn from Anyway.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I'll learn from YouTube videos.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learned from reading online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forums and stuff like that.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it was something I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enjoyed and especially with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YouTube videos, the, the presenter,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host of the videos,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had a much more living personality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a much better onscreen presence.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it's a much more professional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job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it's not like your staring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hear a voice over and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you're staring at a white board and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just drawing the old-time No,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you get a shadow presenter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then they pan to whatever they're working on.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it's lots of motion and stuff like that.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much more engaging.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these online lectures aren't that.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 the live ones are a bit better.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they're not great.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in just across the board,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struggling to take notes.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would, I would much rather be in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lecture room being able to watch it.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even if I was there,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I'd still be zoning out from time to time.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whereas here, right now this semester,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I've had very few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l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ike, 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was a real productive lecture.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got so many good notes.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Whereas like, especially because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would really sucked about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whole thing is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last less spring semester,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doing great.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on top of my game, I felt awesome.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coronavirus said, screw you.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yeah.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rough. It's very rough.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78DB8B3E" w14:textId="3DFE90D3" w:rsidR="00446E8A" w:rsidRPr="00F25040" w:rsidRDefault="0088386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Yeah. And I want to thank you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sharing that in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there's so much that's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happened this year and have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been out of our control.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everybody 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struggling,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struggling in some ways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with like the online learning format.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probably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includes professors to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that,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you said, but that they probably would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prefer to be in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 in-personal environment too.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with everything going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446E8A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on with Corona and </w:t>
      </w:r>
      <w:r w:rsidR="00446E8A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Covid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that that's not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most optimal situation.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it's good feedback to 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hear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even if it's not good feedback,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meaning like what you're reporting is,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that you're struggling and it's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important for us to hear that.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Hopefully, pass that on to professors.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I'm sure they're trying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they want to make 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better.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yeah.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137C17AF" w14:textId="2DF140AB" w:rsidR="00446E8A" w:rsidRPr="00F25040" w:rsidRDefault="00446E8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[MIKE]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mentality is just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been trying keep on trucking.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Whether it's it's it's it's been way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my mental health is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slowly degrading by slowly.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mean, it's been pretty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 mean,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could it could always be worse.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like it's spent I've just been,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less happy now.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you just gotta keep on trucking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it's not the end of the world and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most importantly, it's not my fault.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that's really what's keeping me going,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just get through the day.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once you're done with your work,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there's good food 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to eat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the kitchen and stuff.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that's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that's what's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gotten me go and </w:t>
      </w:r>
      <w:r w:rsidR="002258EB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through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226F74DB" w14:textId="77777777" w:rsidR="00FC40AA" w:rsidRPr="00F25040" w:rsidRDefault="00446E8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[AMY}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Right. And I think that self-care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more into like,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I think we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met earlier in the conversation.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talking about like the small things,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small things that you can find happiness in.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is really important to try to acknowledge.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sometimes when we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look at our current situation,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things can look a little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bit more gray or more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miserable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than they, they should be.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how do we find happiness?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do we move forward</w:t>
      </w:r>
      <w:r w:rsidR="00FC40AA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? And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taking care of yourself,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doing what works for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to try to improve happiness,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whether it's exercising or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FC40AA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socially distancing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socializing, you know,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interacting with your friends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playing music or doing meditation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crafts or something like that to try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improve mood is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think a really good thing to do.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sometimes it's,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easy to lose sight of that.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Like, you know, what are the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small things that we can do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maybe make us make us better,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make us get through this situation.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5AC0AAC4" w14:textId="64F51C25" w:rsidR="00446E8A" w:rsidRPr="00F25040" w:rsidRDefault="00FC40AA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[MIKE}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Yeah, absolutely. </w:t>
      </w:r>
    </w:p>
    <w:p w14:paraId="317BCDE6" w14:textId="19F5A4C3" w:rsidR="00446E8A" w:rsidRPr="00F25040" w:rsidRDefault="00446E8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[MANDI]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Thank you so much, Mike,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volunteering and for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talking with us today.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we've really,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deeply appreciate it.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 said earlier, we're,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 really looking for ways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talk and engage with students which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is </w:t>
      </w:r>
      <w:r w:rsidR="001222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much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harder this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semester </w:t>
      </w:r>
      <w:r w:rsidR="001222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then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has been in the past.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to also really try and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always be centered on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student's voice and not our own.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thank you Amy for joining and providing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your experience as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 accessibility services professional.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 just a couple quick wrap ups.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We now have an </w:t>
      </w:r>
      <w:r w:rsidR="001222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Instagram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you can go check us out.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 @umainesas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on Instagram and we </w:t>
      </w:r>
      <w:r w:rsidR="001222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have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also Facebook page.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 going to be posting various content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about ADHD awareness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month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throughout this month and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the future about other things we want to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challenge myths around disability and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breakdown stigma and generally makes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sure that all of the students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attend the university feel like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they're having an experience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is valid for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them and that they are seen and included.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1222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as always if you know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someone who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meets our office or if you need our office,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please reach out to us.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thank you all for listening.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always, SAS is here to help.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2C79225B" w14:textId="6BE90FD4" w:rsidR="00446E8A" w:rsidRPr="00F25040" w:rsidRDefault="00446E8A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thank you again,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Mike</w:t>
      </w:r>
      <w:r w:rsidR="001222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for this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really powerful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message that you've delivered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today and so much.</w:t>
      </w:r>
    </w:p>
    <w:p w14:paraId="19EBB693" w14:textId="77777777" w:rsidR="00122295" w:rsidRPr="00F25040" w:rsidRDefault="00446E8A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</w:t>
      </w:r>
      <w:r w:rsidR="00D24C95" w:rsidRPr="00F250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My pleasure. </w:t>
      </w:r>
    </w:p>
    <w:p w14:paraId="27457703" w14:textId="0F760DF2" w:rsidR="003B3358" w:rsidRPr="00D24C95" w:rsidRDefault="00122295" w:rsidP="579B7360">
      <w:pPr>
        <w:spacing w:line="360" w:lineRule="auto"/>
      </w:pPr>
      <w:r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[AMY] </w:t>
      </w:r>
      <w:r w:rsidR="00D24C95" w:rsidRPr="00F2504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right, take care.</w:t>
      </w:r>
    </w:p>
    <w:sectPr w:rsidR="003B3358" w:rsidRPr="00D2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86"/>
    <w:rsid w:val="000C5849"/>
    <w:rsid w:val="00122295"/>
    <w:rsid w:val="001356E6"/>
    <w:rsid w:val="001A6BD7"/>
    <w:rsid w:val="002258EB"/>
    <w:rsid w:val="003B3358"/>
    <w:rsid w:val="00446E8A"/>
    <w:rsid w:val="00784864"/>
    <w:rsid w:val="0082684E"/>
    <w:rsid w:val="00883865"/>
    <w:rsid w:val="00895F86"/>
    <w:rsid w:val="00CD4AD1"/>
    <w:rsid w:val="00D24C95"/>
    <w:rsid w:val="00EA4F67"/>
    <w:rsid w:val="00EB3E7A"/>
    <w:rsid w:val="00F043D2"/>
    <w:rsid w:val="00F25040"/>
    <w:rsid w:val="00FC40AA"/>
    <w:rsid w:val="579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7B66"/>
  <w15:chartTrackingRefBased/>
  <w15:docId w15:val="{E8FF14F8-2B6F-4F69-A5B7-A7627BEA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ion-time-part">
    <w:name w:val="transcription-time-part"/>
    <w:basedOn w:val="DefaultParagraphFont"/>
    <w:rsid w:val="00D2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Hinchman</dc:creator>
  <cp:keywords/>
  <dc:description/>
  <cp:lastModifiedBy>Merlin Avery Littlefield</cp:lastModifiedBy>
  <cp:revision>2</cp:revision>
  <dcterms:created xsi:type="dcterms:W3CDTF">2020-10-26T18:10:00Z</dcterms:created>
  <dcterms:modified xsi:type="dcterms:W3CDTF">2020-10-26T18:10:00Z</dcterms:modified>
</cp:coreProperties>
</file>