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347D" w14:textId="51994499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[MANDI] Hey,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y'all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Mandi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here.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Welcome to the SAS podcast.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October and that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ADHD Awareness Month.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acknowledgement of that we wanted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focus on ADHD and how it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impacts college students.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Student Accessibility Services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believe that hearing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our students and listening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their lived experience is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 integral part of our work.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While we can put accommodations in place,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offers strategies and work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 students so they can succeed.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Ultimately, it is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student and their own willpower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resilience that gets them across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finish line to graduation.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joined today by Mike,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</w:t>
      </w:r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UMaine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student with ADHD,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who is here to answer questions about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his experience living with ADHD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cover some strategies that he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uses to help organize his life.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Also joining us is Amy Sturgeon,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one of the professional staff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at Student Accessibility Services.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She'll be sharing some additional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information about our office,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well as some suggestions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have worked for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other students with ADHD.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Welcome to you both.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655945A3" w14:textId="4470C425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Hi there! Hi Mike.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Thanks so much for joining us today.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it really means a lot to Mandi and </w:t>
      </w:r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</w:t>
      </w:r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you're willing to share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information about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experience with ADHD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your life experiences in general.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we're just really thrilled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excited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the opportunity to talk with you today.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when Mandi and I started thinking about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types of questions we wanted to ask you.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thought about how ADHD impacts people,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 only in an academic way,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really in their whole life.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could include socially like building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relationships or just everyday stuff.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really, our first question for you is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focused on ADHD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how it may impact you socially.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65EF4D3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So with that, that's kind of hard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answer because I've had it for my whole life.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like with ADHD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I'm assuming this is part of ADHD,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always looked 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things more logistically.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can't really be like, oh,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different because of my ADHD.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I'd would need to like be like,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would be more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scientific experiment and be like,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oh, this is why I'm acting this way.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because of the ADHD,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really hard to apply to, you know,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or really any mental condition,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diagnosis, whatever.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it's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kinda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it's really hard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answer how it would impact me socially.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when I was younger,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I was put on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medication in second grade.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when I was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younger and this is true for me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cousin who's also has it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also was put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 medication at a young age.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would impact our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behavior and our personality.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Whereas I would be I when I'm on my meds,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eat like nothing.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food</w:t>
      </w:r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looks like glass.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can't eat and maybe a bit quieter.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My, the type of ADHD I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is PI Primarily Inattentive.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used to be ADD,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they changed that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x years ago. I have no idea.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cousin had ADHD or now AD HD,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Primarily Hyperactive,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think PH, </w:t>
      </w:r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</w:t>
      </w:r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so for him,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would just go mellow.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suppose for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him that kind of still persists.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Whereas for me, it's less noticeable.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behaviourally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I suppose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varies depending on the severity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specific impedance it has on you.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4D12E51F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[AMY] Yeah. Great answer. And I think, you know,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it's </w:t>
      </w:r>
      <w:proofErr w:type="spellStart"/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true sometimes it's hard to see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outside yourself and it's something that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you've had for forever.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hard to see whether it's going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impact you socially or not.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But I think </w:t>
      </w:r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great feedback to talk to us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 medication and how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might change behaviors.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for sure it does.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ways does your ADHD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affects your ability to organize your life?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examples can be like paying bills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 cheaper at keeping doctor's appointments.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 follow-up to that.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types of strategies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you developed over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time to keep you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 track with that kind of stuff?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C1E37AD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So take it for face value.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</w:t>
      </w:r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most people think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when they think organized,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organization abilities are just garbage.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room's a mess, stuff like that.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always been that way.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Wherever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wherever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 at home,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have my bedroom.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late for some people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like they hang out in their bedroom.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do they watch TV in their bedroom.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that.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had another space for that.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also a mess.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that's just how it was.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for say, like in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high school and through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Boy Scouts and through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my parents pushing me,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started to take more.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What's the word I'm looking for?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Ooh, take more charge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getting myself on track.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started using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Google Calendar like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sophomore year of high school.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that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that might not even have been out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being pushed towards it was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being irritated that I didn't know,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hey, you have an appointment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today and I was like,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why didn't you tell me?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just started doing it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myself so that I knew ahead of time.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was that was a huge help.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all my appointments and now in college,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my classes are on there.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I've got an activity,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I'm going to hang out with people,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put that on the calendar just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 I know ahead of time.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also helps with forgetting,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also something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a lot of people with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tend to do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forget things really easily.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in terms of like bills,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have a lot of bills yet,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 best thing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I've seen people do is set up auto pay.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you don't even think about it.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All I do is set a reminder in my phone, </w:t>
      </w:r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Hey</w:t>
      </w:r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auto pay is coming tomorrow. And then okay.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Make sure all the money's in the account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that's going to be taken out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you're all good for in terms of like say,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file management for classes,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get your homework, you got your exams,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syllabi, online,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PDF textbooks, whatever whatnot.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used the same structure, since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freshman year of college,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break it down by semester,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them by class, and then from there,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whatever is needed or not needed.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probably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smartest college decision I made.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in terms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actually getting stuff done,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use an app called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Todoist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where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can put all my assignments,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put it in there.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someone like on the offhand gives me, hey,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should take this course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the future or you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should use this professor or whatnot.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put that in there is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anything that I might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need to reference later.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put in there and then from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 I'll either organize it further later,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 remember to, I generally forget,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from there,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pretty much how I manage it.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know a lot of people with ADHD struggle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with this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kinda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thing.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I'm a bit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techie myself and by a bit,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 to a nullifying degrading amount.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 comes easier to me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just interacting with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computer or my phone or whatnot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actively enjoyed doing it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for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me and I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notice for a lot of people with ADHD as well,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there's something that you enjoy,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makes it so much easier to do.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that's, I, I'm very lucky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be able to enjoy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using my phone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that for the most part.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stay and then use it to stay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organized where it feels like I'm doing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that I want to do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 of, not all the time,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most of the time.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really, really helps.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for some people this, this wouldn't apply.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5BFC3AD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Yeah, that's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such a great answer in so many ways.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some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points that I want to refer to you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that you took your own initiative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identifying what's going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work for you and you find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that you're engaged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 and that you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kind of like to do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established a good system for yourself.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So, that's wonderful.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Mandi, what do you think?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07163D35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[MANDI] I mean, it sounds like you have a strategy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pretty well worked out, which is,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is, I feel like really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commendable and impressive like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your, for your age.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 know that it's,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a real struggle for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students who were younger and for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students who are non-traditional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older adults and 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newly diagnosed you know.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So, but I think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you have a very clear strategy,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 imagine is, is helpful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thank you for sharing the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app recommendation as well.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Amy what has your experience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with other students?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68B6C457" w14:textId="6D8A459B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yeah, I mean,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that's another great question.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as, you know,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kind of referring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their earlier and talking with you,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Mike, that I think that every student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has to find what it's going to work for them.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I, there's lots of options out there.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 is really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figuring out what's the best fit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what's going to be most workable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it for the student as an individual.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you know, some people are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tech focused like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 is and using technology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comes easily and it's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engaging and there's an interest there.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that's awesome.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if that's the case,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using organizational apps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Mike, you referenced one.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a ton of them out there.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them are free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do calendar management.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Reminders that you do have to kind of log stuff in.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take some time to do that.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 think it can really keep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on track really well.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if anybody is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interested in learning more about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organization apps when they're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listening to our podcast,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today, you should checkout our website, which is,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Umaine.edu/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studentaccessibility</w:t>
      </w:r>
      <w:proofErr w:type="spellEnd"/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a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nd we've got a whole list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different apps there for you to check out.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also highlight a new app of the month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every month and encourage you to, to look at it.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Mike you mentioned earlier,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doing some sort of auto pay system for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bills or reminders that like,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you're going to see regularly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important due dates.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definitely encourage that as well.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Personally,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a big fan of making small lists.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usually what I do if I know I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really important things to get done,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even less important,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smaller things is I just make a quick list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two or three things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 think need to be done,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with a small due date.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just keep that list on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my desk in my line of sight and it's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there.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can't avoid looking at it.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as I go along,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I accomplished like one or two things,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just scratch them off the list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find that like, you know,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scratching the thing off the list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gives me a small amount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instant gratification,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makes me feel good and makes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 feel like I accomplished something.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tend to do that quite a bit.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also wanted to mention that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students aren't really into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technology and it's frustrating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have to learn a new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tech piece or a new app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have to transfer due dates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deadlines on to a new piece of technology.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what I want to say is that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students just aren't going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use tech apps. And that's OK.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using good old pen and paper and,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using a paper calendar where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agenda book or a white board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something like that is great as well.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overall, I,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again, I think it's just,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important to find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works for the individual.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to also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stick with some sort of routine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don't know Mike do you have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any feedback at all about that</w:t>
      </w:r>
    </w:p>
    <w:p w14:paraId="75B519E3" w14:textId="77777777" w:rsidR="00D24C95" w:rsidRPr="003315E0" w:rsidRDefault="579B7360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 w:themeColor="text1"/>
          <w:sz w:val="21"/>
          <w:szCs w:val="21"/>
        </w:rPr>
        <w:t xml:space="preserve">[MIKE] Not off the top my head. </w:t>
      </w:r>
    </w:p>
    <w:p w14:paraId="66288016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Okay, I just figured I'd ask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66686D11" w14:textId="3CE8D00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I do have something to add, though.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should be noted for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listening that don't have ADHD.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if in my case,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 put my homework assignments,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of them in my as soon as I get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email from, what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are we using now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Brightspace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Soon as I get the email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Brightspace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assignment is going 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 due at this day, blah, blah, blah.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Soon as I put that in,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even though I'd put it in,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does not mean it's going to get done,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especially not in a timely manner.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example, this morning.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got out of bed and did my laundry.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weird. I browsed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amazon prime because there was a lot of stuff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needed to buy that was important,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I'm looking for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printer and stuff like that,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stuff that I needed but wasn't a priority.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mailed my absentee ballot.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you know what I didn't do.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wasn't paying attention in class.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after this,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doing the homework that's due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at 08:00 PM tonight when I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could have done it for the past week.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just because we get like you can,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can, we can manage our time.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Quote unquote, we can manage,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plan to manage our time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a probably better way to do it.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as soon as like I'm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sitting down, I'm ready to do my work.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suddenly some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thought pops in my head,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oh, you know what,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should do that instead,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it'll only take me five minutes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50 minutes later,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should probably get back to the other thing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another thought pops in.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just wanted to put that in.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23D4AB7" w14:textId="77777777" w:rsidR="00D24C95" w:rsidRPr="003315E0" w:rsidRDefault="00D24C95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Yeah, I think that's a great point.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is certainly that you can have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good strategies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intentions to get stuff done,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then something else kind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puts you in a different direction.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being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mindful of that as something that can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happen is important. If it's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possible to be mindful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try to redirect it if you can.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You know? </w:t>
      </w:r>
    </w:p>
    <w:p w14:paraId="706EC347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[MANDI] One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other questions I have is,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advice would you give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other students that either have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or another disability if they're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they're just starting their experience?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Now that you're further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along in your education.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1C2D178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Definitely work with the SAS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accommodations that I've received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of my ADHD have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probably what ended up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keeping me in college because otherwise,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get extended time and quiet place to take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tests because tests kill me.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has, this has always been true.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This, this back through like middle school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even I was always the last person to turn in,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a quiz or a test or whatever.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like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 said,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doing great in high school grade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wise by was still the last person to do it.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that's not because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was doing it right.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just because I'm slow.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just really slow it taking it.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changed the game for me.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definitely work with the SAS.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I found that really helps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 is finding a group of people in my major,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taking as many as the classes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 can with them, hanging out with them.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really helps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keep me like on my A-game.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Oh do we have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assignment due in case like I miss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in class or if I miss the note 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then they help me with that.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help them with that, blah, blah, blah.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Before coronavirus, I'd like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go to for mechanical engineers.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We've got a lounge in Boardman Hall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great to work 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the library was also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great on second floor in the quiet space.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also fantastic.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in terms of actual just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focusing and this applies,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applies to a lot of people,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people like the lo-fi beats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whatnot on YouTube,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24 hour live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stream that's always going on.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do. I go for like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soundtracks, like movie soundtracks,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game soundtracks, Star Wars,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Interstellar, Minecraft, stuff like that.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They're all super soothing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really helped me focus.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guess that's four quick points.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could probably go on, but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all I got off the top my head.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50099D3E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[MANDI] Thanks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152AC3D4" w14:textId="77777777" w:rsidR="00D24C95" w:rsidRPr="003315E0" w:rsidRDefault="00D24C9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I want to say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thank you for suggesting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our office to other people.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</w:t>
      </w:r>
      <w:proofErr w:type="gram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some people think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they have to get connected with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 right away 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right at the start and then first semester.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certainly that's fantastic,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they don't have to do really,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 is no deadline.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if students are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starting to struggle four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semesters in or they arrived 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you in their life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impacting them.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Our area can provide accommodations for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than getting connected with us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really great, you know?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want to encourage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students to be able to make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contact with us and just have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conversation about what's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going on and talk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 what accommodations might be available?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0E0F8D69" w14:textId="77777777" w:rsidR="00D24C95" w:rsidRPr="003315E0" w:rsidRDefault="00D24C95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[Mike]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Yeah. </w:t>
      </w:r>
    </w:p>
    <w:p w14:paraId="01166435" w14:textId="77777777" w:rsidR="000C5849" w:rsidRPr="003315E0" w:rsidRDefault="00D24C95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[MANDI] I think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been especially true this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semester to we've gotten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calls from people that were like,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have x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fine and now I'm not fine.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this,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whole new kind of world that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living in is definitely exacerbating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things for people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that like they were able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to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keep things on a specific track.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it's just it's just not as easy.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they find that they do need help.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But, you know, in,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a lot of cases it's taking them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several weeks to reach out to us.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so we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always want to talk to someone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never going to force students to come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into our office and use their accommodations.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at the same time, you know,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we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really do want to be helpful,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thank you for that.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have a question which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</w:t>
      </w:r>
      <w:r w:rsidR="000C5849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maybe sounds a little abnormal,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it's something that I've seen going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through the communities of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who have varying disabilities,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thinking about ways and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0C5849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can you think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of any ways in which ADHD has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improved your life or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improves or </w:t>
      </w:r>
      <w:r w:rsidR="000C5849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not even improved.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like, can you comment on how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world view might be different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from other people that you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</w:t>
      </w:r>
      <w:r w:rsidR="000C5849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alk to you that don't have ADHD?</w:t>
      </w:r>
    </w:p>
    <w:p w14:paraId="3C4A4694" w14:textId="77777777" w:rsidR="000C5849" w:rsidRPr="003315E0" w:rsidRDefault="000C5849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kind of hard to say that if ADHD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improves my life, so to speak.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that like I said earlier,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I've always had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in a sense part of who I am.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it's,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nothing I can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compare and contrast to.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Like, if I didn't have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would be so much better.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mean, there would like there are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things that if I didn't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ADHD, things will be better.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I'd probably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able to get stuff done on time.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Or like another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that keeps 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coming up in my college life.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I have to take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my meds in the morning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they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take about an hour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an hour and a half to actually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work its way through the bloodstream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get me go and pride or that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can't do work late.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just, it's painful.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like some people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hate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8 AMs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because they don't want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get out of bed in the morning,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right?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hate 8 AMs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Because if I do, I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get out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bed at six to make breakfast,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take my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pill.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can't take the pill without food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or else you're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gonna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feel like garbage.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that means I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have food done by 630.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take my pill at 630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go to class.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it's not like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 know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some people are like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freshman year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they'd be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slogging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out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8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AM,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745 in the morning in their pajamas.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that sucks for you,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I'd love to be able to do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like get out of bed at nine and like do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homework assignment for my class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due that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due at noon.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Now, it's not like that for 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going to have to get up either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earlier or do it much faster than you.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 makes it a lot more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difficult for people to do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 w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ith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time constraints because I can't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stop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doing 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at night and then being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oh, I should go to bed at a reasonable hour.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You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, you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figure out there's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 you can't make priorities.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kind of at the whim of the medication.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it's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 bit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more than that would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 nice to not have to do.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back to the original question of,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does it improved my life?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like I said earlier,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part of who I am.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but if I didn't have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know if I would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person that I am.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kind of hard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outright reject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guess that's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I'd have to leave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0DCCE5E" w14:textId="77777777" w:rsidR="000C5849" w:rsidRPr="003315E0" w:rsidRDefault="000C5849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Wow, and I think that what you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said is such a powerful statement.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just want to validate it that yeah,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this is part of the whole like ADHD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is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part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you and you wouldn't be here unless you have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super important to acknowledge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that we believe that ADHD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is part of the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diversity of humanity really.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you know, Mike,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are your thoughts overall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not such a broad statement,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what do you think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?</w:t>
      </w:r>
    </w:p>
    <w:p w14:paraId="35AE671C" w14:textId="77777777" w:rsidR="000C5849" w:rsidRPr="003315E0" w:rsidRDefault="000C5849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O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 ADHD as a whole?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50722818" w14:textId="77777777" w:rsidR="000C5849" w:rsidRPr="003315E0" w:rsidRDefault="000C5849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being part of a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diverse population of people.</w:t>
      </w:r>
    </w:p>
    <w:p w14:paraId="00B5C892" w14:textId="77777777" w:rsidR="00EA4F67" w:rsidRPr="003315E0" w:rsidRDefault="000C5849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feel that it's an interesting spot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it's very much misunderstood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and because it like a lot of,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it, like a lot of things.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a, it's a gradient. There's isn't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and then no 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people just can't focus.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people can't focus at all.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people,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some people have learned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managed to go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 their lives without medication.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c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an't.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really depends and like 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method of diagnosis varies.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symptoms v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ary. I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t's very convoluted,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very misunderstood.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mean, part of that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the science of our time.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 compared to years ago,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the early two thousands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nineties,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it wa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 a more recent discovery.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Now it's a bit more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said earlier it I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PI used to be called ADD.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didn't know that that had changed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until I did a paper on it two years ago.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haven't I don't remember when it changed.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like as it improves,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it'll be easier to understand.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until then, it's just going to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much more misunderstood. And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cases not taken seriously.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in some instances people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 like, oh, everyone,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of the older generations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 like oh everyone,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everyone that grew up with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smartphone has 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No.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ese, like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yes,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of these kids are growing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up,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super distracted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might have trouble focusing,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they're also still like ten years old.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just kids in general.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they just happen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have these devices which amplify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as they get older,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some of the kids my age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have for more or less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grown up with these devices all around 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they can put it down.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might have trouble with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but they can put it down and they can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they put it away,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they'll focus just fine. I won't.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a lot of people like me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won’t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not like it's not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inhibited by the device.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not caused by the device.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there's another thing,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stereotype that it's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little boys running around the classroom?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No. That's just kids.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mean, behaviors have changed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over the past 30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40 years or so.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Kids are getting beaten less.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mean, like when you think about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we're, we're trying we're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this time where we're,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changing a lot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factors in our society.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trying to, you know, be nicer,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raise kids better, stuff like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instead of Placebo be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nice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were like back in the fifties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sixties where it was,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 all, you know,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you presented it at face value.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then behind your back it's all garbage.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as,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that's, as we're changing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our society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added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rapid advancement of technology,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are putting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blame in different camps,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why you see people saying, oh,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young people are ADHD because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these devices or like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because of how fast things are changing,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become a lot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harder for people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place the blame on things.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overall a lot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less simple because it's,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it's, it's not going to be one thing,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going to be, alright.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There's these devices. How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it affecting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kids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mental health?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EA4F6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we are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="00EA4F6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apidly increasing ability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evaluate on a psychological level,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making it seem like, oh,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are more 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No, we just understand it more now.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there's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there's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many factors, so many variables.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people are trying to simplify that,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ends up with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 being very misunderstood.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That was, that was a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lot, that</w:t>
      </w:r>
      <w:proofErr w:type="gram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all over the place.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if you want a textbook example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some guys mind on ADHD works,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you go. </w:t>
      </w:r>
    </w:p>
    <w:p w14:paraId="6506DBEF" w14:textId="77777777" w:rsidR="00EA4F67" w:rsidRPr="003315E0" w:rsidRDefault="00EA4F6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Well, that's great.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mean a lot of really wonderful points.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overall,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messages that ADHD is,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greatly misunderstood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misrepresented in some ways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there really needs to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more education out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society in general about what ADHD is,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it might look like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certain people and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lso thinking about environments as well.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Mandi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I mean, I know that you've,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you've really thought a lot about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euro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diversity and diversity in disability.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know you have so much to talk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 this particular topic and what are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thoughts like overall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 how ADHD is like part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diversity and why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it's misunderstood.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B5AFB51" w14:textId="77777777" w:rsidR="00EA4F67" w:rsidRPr="003315E0" w:rsidRDefault="00EA4F6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[MANDI]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I'm very passionate about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particular subject of,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human diversity.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there's so many different ways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look at the diversity of the human race.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when we talk about biodiversity,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don't include humanity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most of the time, which is a mistake.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just another creature on the planet.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of course, there's a diversity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experiences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range of ways in which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interact with the environment around 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at SAS, we are trying to change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conversation from this person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has this thing to,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more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conversation about the fact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people who are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neurotypical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people who have ADHD,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just another facet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the diverse human experience.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we're finding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more and more evidence throughout history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there are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many individuals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had various disabilit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ies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without those people,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by our collective history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humanity would be less advanced,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less vibrant,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less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beautiful.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the amount of information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come forward about, you know,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talk about Van Gogh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how he was depressed,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they don't think about the fact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because he was depressed,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made this incredible art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that's how he saw the world.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without.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she think about disabilities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or depression being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part of the diverse human experience.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 think about the fact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those paintings wouldn't exist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without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mental health struggle.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what we are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trying to do here and what I am really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passionate about is changing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language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 F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rom, you know,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this person needs to be,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like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something wrong as opposed to you,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something different, you know, and,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pushing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create actual equitable access.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not just equal access, equitable access.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like the key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universal design for everyone.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if there were things like if there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weren't tests that were timed,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people just were able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take that amount of time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need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then students wouldn’t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need extra time.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every building 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campus were fully accessible than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students who are wheelchair users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wouldn't need to use a different entrance.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 that if we build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world that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designed universally for everyone,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then everyone gets the same amount of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access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everyone's able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participate in the same way.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one of the really key points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 brought up when he was speaking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the fact that our society is changing.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for the better. We are not, w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 are no longer in a place where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are willing to just shove people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in the corner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or make everyone present aa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eurotypical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make everyone present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the same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order to be normal and accepted.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that's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narrative that we really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try and go with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here is we are trying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make sure to like the stories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students who have various disabilities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heard because it's,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everyone's experience is different.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Just like every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neurotypical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person.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Every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aneurotypical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person's experience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different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how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their disability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affects them is different.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that's just part of the human story.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So, and I think it's,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really important for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 to tell the stories of people.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if we're not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telling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the stories of all people,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we're just telling the stories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who are quote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unquote normal or as Mike was saying,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that, have that perfect front,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normal front where everything's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fine even though they're a mess behind them.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like we're not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actually telling the story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humanity where we're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sel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ling everybody a fiction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it'll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validating for other students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who either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have disabilities or even don’t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who think they might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disability to like hear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and feel really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validated by the fact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like, you know what,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my experience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they didn't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parents who are understanding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but are able to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hear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things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 what you're saying or what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Mike’s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saying that are really validating for them.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that's our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ultimate like social goal at our department.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our regular function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to provide accommodations.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our social goal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to provide a place that's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accepting and truly inclusive of everyone.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5669788E" w14:textId="77777777" w:rsidR="00EA4F67" w:rsidRPr="003315E0" w:rsidRDefault="00EA4F6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Yeah, such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powerful statements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wonderful statements for sure.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00864A4" w14:textId="77777777" w:rsidR="00EA4F67" w:rsidRPr="003315E0" w:rsidRDefault="00EA4F6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[MANDI]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the question I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because I know this is in line with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something that we kind of struggled to,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find ways to dispel myths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 mental health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and other things.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we know that people with ADHD can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experience being misunderstood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stigmatized by like their friends,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their peers, your family might have you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experienced that personally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Harvard bots on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1071DD9A" w14:textId="7BBF292E" w:rsidR="00EA4F67" w:rsidRPr="003315E0" w:rsidRDefault="00EA4F6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in in varying capacity,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runs in the family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under we think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My brother has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didn't have a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diagnosed I think was I know.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not sure. I haven't done it. Keep tabs.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he had a diagnosed in middle school,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the first year of high school.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He's a junior now, I think.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he started taking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there were times when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wasn't taking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then his grades will slip and it seemed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like the conversation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besides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point he grew up without it and he can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 fine without it as far as we're concerned.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he could do better with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medication or he could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apply himself, were not sure.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He's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lazy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doesn't care about school,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hard to tell.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father has it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our understanding he does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the same things I do.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example, a lot of guys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with, people with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We'll start a project.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like, depending on who you are,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you'll put in a day's work,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week's work may be few hours, blah,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blah,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we'll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get it started.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We'll do all this planning.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It'll be like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going to be the greatest thing ever.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Week goes by, just sits there for months.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the current state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motorcycle that he took apart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garage in June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has been sitting there sense.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grandfather, who was born in the forties,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fifties, maybe. I'm not sure.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Forties. He grew up,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since people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can't see me, let me give a bit of background. I'm mixed race,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various shades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European and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I am also African-American.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grandfather I'm talking about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pretty as far as we're concerned,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full African-American,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something else mixed in somewhere.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we're not sure.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grew up in near the border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North Carolina and Virginia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 a town called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Bracie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which is named after the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Bracie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family,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used to run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slave plantation there.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deep south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it's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still all tobacco farming.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when he grew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up down there when he was in school,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just assumed he was stupid couldn't sit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still and he was just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misbehaving in the back of the class.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 sounds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based on how it's been described to me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he likely also ADHD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it didn't, the diagnosis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didn't exist then.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 would've been and I mean,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 was also a whole ton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other ignorance at the time.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 kind of,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sounds to me like it runs in the family.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tying that back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the, tying that back to the,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misunderstood or stigmatized.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that the traits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 and other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family members have had or have.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not it's never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been a problem at home.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Everyone kind of gets it. It in, in a way.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almost seems like that's just how we act and it's not because of 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outside of the home.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bit of background.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attended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in high school,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went to a vocational high school,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trade school.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there we spend half the year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shop of our choosing that could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 plumbing, carpentry, hairdressing,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bio environmental technology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information systems,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automotive, auto body,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shop of choice was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computer aided drafting and design,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 I'm a mechanical engineering major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now it really ties together well.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in that trade,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tying it back to me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saying that how I was a techie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earlier we did a lot of work with computers,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 worked out for me well.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 made me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more successful because of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also, so like I said earlier,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spent half the time in shop,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our trade, half the time and academics.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 would be about a week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two weeks cycles.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you could spend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8 days and shop and then go 10 days in academics than 14 days and shop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than 7 days and academics back and forth.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for me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constant switching made us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didn't burn out as easily,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also contributed to my success.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now we've got the, the constant switching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 being a techie in my trade,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made my life easier.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I was really some,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surprisingly, I didn't go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 with the intent of doing drafting.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surprisingly good at it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teacher was very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helpful, very nice to 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Great guy. And he pushed me further.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having that support structure,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a school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shifted things around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terms of instead of the normal, 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 to school every day academics,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academics, academics.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also pushed my success further.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 made my grades a lot better,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 be a lot happier and push my success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further than it would've been at,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say, a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regular high school.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because of all that's because of all that,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graduated top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class in both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drafting in the overall grade.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great grades,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that and well,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school didn't have like, AP courses.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just had honors classes.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didn't have like the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 wasn't even language courses.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mean,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makes sense.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large majority of population the school, the student body was Latino,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there was a lot of Spanish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speaking going on anyway.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it'll be kind of weird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just have a Spanish class.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mean, I guess the,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other choice in the area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French and they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didn't feel like offering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though the classes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weren't as hard, I guess, I mean,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were difficult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still learned a lot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people in surrounding areas learned,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they weren't like, you're going to be up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til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one in the morning doing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homework for AP World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History or something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 really worked for me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gave like this construed sense of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wow, he's really killing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 wasn't to say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my school was super easy.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No, I was putting work in.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 just the structure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school was just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easier for me to succeed.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Whereas for other people, it was a,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 still difficult and like people would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still stay up late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doing homework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 wasn't, 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more of a model of schooling that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think should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implemented elsewhere because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think it worked a lot better.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mean,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mental health was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definitely a lot better than,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you know, other high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schoolers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my age.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because of that success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has graduated top of my class,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valedictorian and all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people, a lot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friends like to make jokes, “oh Mike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only doing that good because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pill you didn't do squat”,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which I mean like one,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ya'll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lazy.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Ya’ll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should do your homework on time.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also the pill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doesn't make me better than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at puts me on par.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it's not,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don't,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not successful because of the pill.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am equal to you because of the pill.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my own motivation, my own drive,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own personality is what makes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 successful in this space.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for that,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suppose that's a bit of the stigmatization.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I'm I don't I've never really hid my 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people that have it actually,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tend to overshare lot.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especially like even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 people that we don't know at all.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never really been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something I'm embarrassed by.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never hid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no one's ever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said that to me seriously,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it's “Oh, it's because you're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meds that you are that successful”.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that I suppose is the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closest I've ever gotten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some sort of stigmatization.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184CDBD" w14:textId="03865C04" w:rsidR="00EB3E7A" w:rsidRPr="003315E0" w:rsidRDefault="00EA4F6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was just thinking about this in, you know, transitioning to college?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certainly college schedules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 quite unique and different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from a traditional high school schedule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 many students in high school are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classes from like 7:30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morning all the way through to 2:30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 very little free time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ability to do their own thing.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I'm just curious,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what when he got to school,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did you find that like transitioning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into college level schedules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courses worked for you because you had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such a dynamic and different structure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from in high school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did you struggle, you know, with the environment?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70E80E4" w14:textId="77777777" w:rsidR="00F043D2" w:rsidRPr="003315E0" w:rsidRDefault="00EB3E7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definitely struggled.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remember first 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semester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of freshman year,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oddly enough was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highest GPA per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semester I've ever had or just in general?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 was a bit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didn't even know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SAS had existed at this point.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think I got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into I don't think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ever worked out the paperwork.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found out about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spring semester, freshman year,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I got the paperwork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f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fall semester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sophomore year, I think.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But the overall transition wasn't 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great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it was it was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n’t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terrible.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 think the classes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might have just been a bit easier then.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overall,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 definitely a lot more stressful,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especially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especially sophomore year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spring semester of well,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sophomore year was bad, but spring semester,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freshman year was way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more rough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than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fall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hat 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hole from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spring semester freshman year to alike.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Spring semester, sophomore year.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 just a whole mess of really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try it like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points just trying to be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hey, I'm a college student, yay.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like really struggling.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5A3807CD" w14:textId="5D5F9C21" w:rsidR="00F043D2" w:rsidRPr="003315E0" w:rsidRDefault="00F043D2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Yeah. </w:t>
      </w:r>
    </w:p>
    <w:p w14:paraId="4CD86DB0" w14:textId="77777777" w:rsidR="00F043D2" w:rsidRPr="003315E0" w:rsidRDefault="00F043D2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d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minus failed a few courses, you know,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work that garbage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stuff to get failed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three over that span.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can't remember.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wasn't until junior year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really started sorting things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out and figuring it out for myself.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that's when things started actually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going up in my GPA started recovering.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Thankfully. </w:t>
      </w:r>
    </w:p>
    <w:p w14:paraId="2C04A95F" w14:textId="2D4A9624" w:rsidR="00F043D2" w:rsidRPr="003315E0" w:rsidRDefault="00F043D2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Mike, do you think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had a p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art of contributing to how rough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your semesters were or was there other stuff going on?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thinking that it's highly possible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that ADHD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did impact you</w:t>
      </w:r>
    </w:p>
    <w:p w14:paraId="1FE54821" w14:textId="60272C1E" w:rsidR="00F043D2" w:rsidRPr="003315E0" w:rsidRDefault="00F043D2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P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artially, partially.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part of it was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for the first time my life,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off the chain, so to speak.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19B2B1F9" w14:textId="77777777" w:rsidR="00F043D2" w:rsidRPr="003315E0" w:rsidRDefault="00F043D2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[AMY] Having fun right?</w:t>
      </w:r>
    </w:p>
    <w:p w14:paraId="2A53FA3D" w14:textId="67A62EEB" w:rsidR="00EB3E7A" w:rsidRPr="003315E0" w:rsidRDefault="00F043D2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Yes.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I mean by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I didn't I wasn't like I had to,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if I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the one that was going to class,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it wasn't oh, you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get on the bus.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You’re not just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gonna</w:t>
      </w:r>
      <w:proofErr w:type="spellEnd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stay home.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No. You're not your parents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aren't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gonna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find out if you're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not going to class today,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I'm going to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sit and play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video games all day.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like it was,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had to do it yourself.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was the first thing.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something I had to learn.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back freshman year,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was because freshmen get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short end of the stick when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are scheduling classes.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I was having like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nine AMs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eight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AMs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,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stuff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was like, oh, this is terrible.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didn't sleep well last night.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Sleep is more important.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I'm going to sleep in.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 was, it was hard for me to motivate.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especially with the early class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part of that was the ADHD meds.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 was like, even,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get out of bed now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I'll go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 dining hall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eat, take my pill,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I'll be in a good mood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my 11 AM instead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rushing to my nine AM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my ten AM or whatever.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 definitely contributed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 some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capacity.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was all over the place.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like I said, there's,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so many factors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contribute to your life.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the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brand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new college experience having ADHD,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having to, you know, move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myself and do all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really was a learning experience.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mean, it could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much, much worse.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could have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done stupid things. I didn't.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so yeah, in in at least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partially it contributed wasn't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whole thing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definitely could have gone better.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I think if I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know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more about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then it probably would have gone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better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it's in the past now.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6A6F6EE" w14:textId="14101721" w:rsidR="00EB3E7A" w:rsidRPr="003315E0" w:rsidRDefault="00EB3E7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Yeah. And I like your point about kind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of figuring out how to work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through a new level of independence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establishing what works for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with being a college student,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being on here all I'm making your own choices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really relying on yourself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kind of get out of bed and do the work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get to class at all.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want to just have a think about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ADHD can affect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F043D2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you in academics.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know you've done a lot already,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is there anything else you can think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you want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point out to the rest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of the listeners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about how 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can affect you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academically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?</w:t>
      </w:r>
    </w:p>
    <w:p w14:paraId="65CA1DB4" w14:textId="77777777" w:rsidR="001A6BD7" w:rsidRPr="003315E0" w:rsidRDefault="00EB3E7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 definitely affects me severely.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so like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I've said a lot,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need to take my meds to do work.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people think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you don't take medication for ADHD,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over time.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over time you'll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learn to live without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no, I don't have a clone.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there's no way of me to say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whether or not that would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been true or not.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Especially since I'd been 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from second grade.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don't really remember much from them.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5C197677" w14:textId="77777777" w:rsidR="001A6BD7" w:rsidRPr="003315E0" w:rsidRDefault="001A6BD7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Right. </w:t>
      </w:r>
    </w:p>
    <w:p w14:paraId="3561650F" w14:textId="77777777" w:rsidR="001A6BD7" w:rsidRPr="003315E0" w:rsidRDefault="001A6BD7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when I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high school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and this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happened a lot in high school, I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would forget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take my meds in the morning.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if I forgot to take my meds,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school would be like hell,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just sitting in class.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would be quite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literally physically painful.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limbs, my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joints.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They're very sore.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Writing anything feels like a drag.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awful.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I wouldn't say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 withdrawal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withdrawal implies that you like if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in rehab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going through alcohol,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withdrawal, urine, pain the whole time?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only painful for me when I'm in class.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If I'm at a class, if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 just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a Saturday morning, Fine.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take my pills on the weekends unless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do work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 O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ver the summer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nd depending on what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do that day at work,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maybe I won't take my pill.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 don't need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Which is what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constitutes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withdrawal or addiction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sort of thing.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 would be quite literally very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physically painful and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would be completely miserable.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then like after it wears off for the day,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my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dosage after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wears off at like six or so hours later.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could still do work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later and it wouldn't be painful.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just be difficult.</w:t>
      </w:r>
    </w:p>
    <w:p w14:paraId="1EA0ABD5" w14:textId="77777777" w:rsidR="001A6BD7" w:rsidRPr="003315E0" w:rsidRDefault="001A6BD7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 right.</w:t>
      </w:r>
    </w:p>
    <w:p w14:paraId="3D0FCF37" w14:textId="422FB94B" w:rsidR="00EB3E7A" w:rsidRPr="003315E0" w:rsidRDefault="001A6BD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it's very dynamic is very weird.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mean,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especially now in college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 I'm paying for this,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exactly have time to run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self experiments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as much as I may like to.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academically it definitely,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definitely affects 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even, like, even if it's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something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 school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 really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enjoy, it might still,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It'll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still be difficult 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times. B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ecause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especially if it's something tedious,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 if it’s something I enjoy,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but I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do repetitively.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Ooh boy, that is, that's not pleasant.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there's like other things.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Like, like I said earlier,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early classes, yikes.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Same thing goes for late classes because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one of my classes that I have a class 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11 AM, that's fine.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pills are learned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my bloodstream whatnot.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But the quiz is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seven PM on a Thursday online.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Why? Why would you do that?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Because that means that means I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take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booster pill with dinner,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will mess up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my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diet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 for the rest of the night.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These pills a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lso, I take 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Vyvanse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can mess up your sleep schedule.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remember I accidentally took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m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ain dosage at 11:00 PM at night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Freshman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year by accident when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thinking I was taking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one of my other medications.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didn't not sleep that night.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Tries I might've so 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definitely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definitely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affects 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it would be less if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professors didn't schedule quizzes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at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7:00 PM.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I are like late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late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classes in general,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ridiculous to 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my cousin, the one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mentioned earlier who also has 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as he goes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Connecticut Central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Connecticut State University,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CCS,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he has a class from 845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10:00 PM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426B6CDE" w14:textId="78AB760C" w:rsidR="00EB3E7A" w:rsidRPr="003315E0" w:rsidRDefault="579B7360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 w:themeColor="text1"/>
          <w:sz w:val="21"/>
          <w:szCs w:val="21"/>
        </w:rPr>
        <w:t xml:space="preserve">[AMY] </w:t>
      </w:r>
      <w:r w:rsidR="001A6BD7" w:rsidRPr="003315E0">
        <w:rPr>
          <w:rStyle w:val="transcription-time-part"/>
          <w:rFonts w:ascii="Helvetica" w:hAnsi="Helvetica" w:cs="Helvetica"/>
          <w:color w:val="000000" w:themeColor="text1"/>
          <w:sz w:val="21"/>
          <w:szCs w:val="21"/>
        </w:rPr>
        <w:t>Th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at’s really </w:t>
      </w:r>
      <w:proofErr w:type="spellStart"/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difficult.</w:t>
      </w:r>
      <w:r w:rsidRPr="003315E0">
        <w:rPr>
          <w:rStyle w:val="transcription-time-part"/>
          <w:rFonts w:ascii="Helvetica" w:hAnsi="Helvetica" w:cs="Helvetica"/>
          <w:color w:val="000000" w:themeColor="text1"/>
          <w:sz w:val="21"/>
          <w:szCs w:val="21"/>
        </w:rPr>
        <w:t>Wow</w:t>
      </w:r>
      <w:proofErr w:type="spellEnd"/>
      <w:r w:rsidRPr="003315E0">
        <w:rPr>
          <w:rStyle w:val="transcription-time-part"/>
          <w:rFonts w:ascii="Helvetica" w:hAnsi="Helvetica" w:cs="Helvetica"/>
          <w:color w:val="000000" w:themeColor="text1"/>
          <w:sz w:val="21"/>
          <w:szCs w:val="21"/>
        </w:rPr>
        <w:t xml:space="preserve">, yeah. </w:t>
      </w:r>
    </w:p>
    <w:p w14:paraId="7E44F43B" w14:textId="77777777" w:rsidR="00EB3E7A" w:rsidRPr="003315E0" w:rsidRDefault="579B7360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 w:themeColor="text1"/>
          <w:sz w:val="21"/>
          <w:szCs w:val="21"/>
        </w:rPr>
        <w:t xml:space="preserve">[MANDI] What is way too late for </w:t>
      </w:r>
      <w:proofErr w:type="gramStart"/>
      <w:r w:rsidRPr="003315E0">
        <w:rPr>
          <w:rStyle w:val="transcription-time-part"/>
          <w:rFonts w:ascii="Helvetica" w:hAnsi="Helvetica" w:cs="Helvetica"/>
          <w:color w:val="000000" w:themeColor="text1"/>
          <w:sz w:val="21"/>
          <w:szCs w:val="21"/>
        </w:rPr>
        <w:t>me</w:t>
      </w:r>
      <w:proofErr w:type="gramEnd"/>
    </w:p>
    <w:p w14:paraId="5596D798" w14:textId="0A9208CE" w:rsidR="00EB3E7A" w:rsidRPr="003315E0" w:rsidRDefault="00EB3E7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[MIKE’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However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it can work for our students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it could take night classes.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if I were to be in that position,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I were to for the structure of my life,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I need to do things,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need to take night classes.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could probably do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just need to take the pill.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I've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remember there was a project sophomore,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junior, junior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year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that</w:t>
      </w:r>
      <w:proofErr w:type="gram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had to stay up to like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3:00 AM working 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was fine because I add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meds and it worked out great.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wasn't tired.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was, ate beforehand, had enough c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affeine on hand,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great.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for like if I'm trying to maintain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proper sleep schedule and not to say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staying late taking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night classes is against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proper sleep schedule.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sorry,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consistent sleep schedule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probably better way to put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I'd try to go to bed 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11, get up at eight.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like my ideal sleep schedule.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that's just what works for my lifestyle.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having stuff that late at night is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difficult for us and not having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flexibility is also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difficult because like I said,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cousin, his class gets out of ten,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normally 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he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goes to bed at nine.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it's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 bit rough for him.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He's not having fun with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it definitely affects 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people like me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academically a fair amount.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of course for some people it's less.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Because, like we were saying earlier,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it varies 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there is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very much very much variance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 severity of symptoms.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1BC720C" w14:textId="77777777" w:rsidR="00EB3E7A" w:rsidRPr="003315E0" w:rsidRDefault="00EB3E7A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Yeah. Okay. </w:t>
      </w:r>
    </w:p>
    <w:p w14:paraId="0C343624" w14:textId="77777777" w:rsidR="00EB3E7A" w:rsidRPr="003315E0" w:rsidRDefault="00EB3E7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[MANDI]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a question academic branch and we know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semester has been different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everybody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across our entire country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probably internationally as well.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the shift to remote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online learning has been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affecting people in a variety of ways.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what has your experience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with this shift to remote learning?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09A0140" w14:textId="77777777" w:rsidR="001A6BD7" w:rsidRPr="003315E0" w:rsidRDefault="00EB3E7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Miserable. Yeah.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which I mean,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had a hope 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very beginning that'd be fine.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like, I'm a techie,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love being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, </w:t>
      </w:r>
      <w:r w:rsidR="001A6BD7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built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computer myself.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built this whole lab, really,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battle station,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whatever you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wanna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call it Workspace,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46A3077A" w14:textId="77777777" w:rsidR="001A6BD7" w:rsidRPr="003315E0" w:rsidRDefault="001A6BD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Command center </w:t>
      </w:r>
    </w:p>
    <w:p w14:paraId="237438D8" w14:textId="6B4B390F" w:rsidR="00EB3E7A" w:rsidRPr="003315E0" w:rsidRDefault="001A6BD7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 Ye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s, on something like that over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past 5</w:t>
      </w:r>
      <w:r w:rsidR="00EB3E7A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-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6 years now, it's 2020.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know. And I love working with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But the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online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the structure of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Like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some </w:t>
      </w:r>
      <w:r w:rsidR="00EB3E7A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classes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asynchronous.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watch a video online.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am maybe three weeks behind in 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classes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just reading the book at this point.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mean,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working.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It w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orks. But it's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kinda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don't understand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people can just sit and watch these dragging on lectures for hours 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end is just video after video after video.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it's not it's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maybe it is probably because of just,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know there's a lot of professors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would much rather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front of a whiteboard.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would much rather be in a lecture room,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which is something I did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 believe I would be saying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three years ago or two years ago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ten months ago.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it's just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 like for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said, I built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my computer,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then I lake I'd run it used to do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how I made my money in high school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was like fixing people's computers,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being like some tech was Guy,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Geek Squad but, you know, cheap.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of that was self-taught.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 one in my family had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ever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no one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family does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when I'm in my family, it's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taught me I didn't learn from Anyway.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learn from YouTube videos.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learned from reading online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forums and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it was something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enjoyed and especially with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YouTube videos, the, the presenter,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host of the videos,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had a much more living personality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 much better onscreen presence.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a much more professional job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it's not like your staring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hear a voice over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staring at a white board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drawing the old-time No,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you get a shadow presenter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then they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pan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to whatever they're working 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lots of motion and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much more engaging.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these online lectures aren't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the live ones are a bit better.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they're not great.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in just across the board,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struggling to take notes.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would, I would much rather be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lecture room being able to watch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even if I was there,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I'd still be zoning out from time to time.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whereas here, right now this semester,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had very few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l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ike,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was a real productive lecture.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got so many good notes.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Whereas like, especially because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would really sucked about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whole thing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last less spring semester,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doing great.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was on top of my game, I felt awesome.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coronavirus said, screw you.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yeah.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rough. It's very rough.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8DB8B3E" w14:textId="3DFE90D3" w:rsidR="00446E8A" w:rsidRPr="003315E0" w:rsidRDefault="00883865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Yeah. And I want to thank you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sharing that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there's so much that's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happened this year and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out of our control.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everybody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struggling,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struggling in some ways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with like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the online learning format.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 probably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includes professors to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you said, but that they probably would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prefer to be 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 in-personal environment too.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with everything going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446E8A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on with Corona and </w:t>
      </w:r>
      <w:proofErr w:type="spellStart"/>
      <w:r w:rsidR="00446E8A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Covid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that that's not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most optimal situation.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good feedback to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hear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even if it's not good feedback,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meaning like what you're reporting is,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that you're struggling and it's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important for us to hear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Hopefully, pass that on to professors.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I'm sure they're trying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they want to make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better.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yeah.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1D6B48A" w14:textId="6A06C438" w:rsidR="00446E8A" w:rsidRPr="003315E0" w:rsidRDefault="00446E8A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[MANDI]</w:t>
      </w:r>
      <w:r w:rsidR="002258EB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Amy, what have we been hearing from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other students regarding online learning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like, are there,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 there strategies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feedback that we're getting from students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this is working for me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I did this and it actually helped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 stay on task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what have you been hearing from students?</w:t>
      </w:r>
    </w:p>
    <w:p w14:paraId="1BD97A58" w14:textId="28F03F13" w:rsidR="00446E8A" w:rsidRPr="003315E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[AMY]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Well, you know, I think that it is true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I'm hearing similar stories with Mike,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the learning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 asynchronous environment is difficult.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Having to navigate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new learning management system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has been difficult for some students.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just want to acknowledge in general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students and professors and staff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everybody has had so much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deal with over the past few months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that it's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really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hard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to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just stay on top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things and when there's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going on in life.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 know that we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have to move forward in some way.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have to yes a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cknowledge that this particular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semester's not for best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what's happening in the world is not good.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we have to move forward.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started thinking about strategies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could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helpful for students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navigate like online learning.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 first thing I thought about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trying to encourage students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build like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 effective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routine.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hard because when you meet,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might have one class that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asynchronous and one class that is 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zoom that you have to report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you at a specific time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online class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was totally, totally asynchronous.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how do you build a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schedule around that when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not a whole lot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schedule already in place.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 think building a routine is important.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sitting down and looking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at </w:t>
      </w:r>
      <w:proofErr w:type="spellStart"/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Brightspace</w:t>
      </w:r>
      <w:proofErr w:type="spellEnd"/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learning management system.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Looking at what you have to do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 a daily basis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an hour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half an hour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whatever amount of time it is.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need to check on what you need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do for the week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is really important.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haven't tried to suggest students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 that like every day,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me, no matter what time it is,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in the morning and that works better.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Great. It's two o'clock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the morning and that works better.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antastic. But to try to stay on top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the work and everything that's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going on in </w:t>
      </w:r>
      <w:proofErr w:type="spellStart"/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Brightspace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 think that students need to look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that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daily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just building that routine.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 know that you're more likely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stay in a routine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if you're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 every day,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 of maintain like a habit of doing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know? And I think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that the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other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we talked about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using some sort of calendar system.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know we talked about it a lot earlier, but,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keeping on top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 due dates and putting them in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digital calendar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paper calendar that you can look 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more regularly and see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front of you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is super important.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 </w:t>
      </w:r>
      <w:proofErr w:type="spellStart"/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Brightspace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 is a calendar function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available for students.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some students told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me that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they've had good luck with it,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they're due dates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readings and things like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tend to be like auto populated into a weekly,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daily or monthly calendar.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try to 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ncourage students to use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what are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other suggestions I thought about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just overall trying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be present in class,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even if it's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over zoom,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setting up a good workspace for yourself.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Whether that's in your home environment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maybe somewhere else 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campus like the library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or, or somewhere else.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trying to just stay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engaged in the material.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like, you know,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you can establish that human connection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with your professor or your peers and class,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eve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 if it's over zoom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then you're going to be more likely to,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stay engaged in the material.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fourth and I guess lastly,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been thinking a lot about resilience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what we need to do to get through this.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any bad situation is,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acknowledging that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days are going to be really bad,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and other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days are going to be okay.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we need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put one foot in front of the other.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have to be willing to say, wow,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that really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sucked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and hit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reset button and start over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again and try to maintain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positivity and just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get through the semester.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 do you think Mike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?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 y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 comments about my suggestions?</w:t>
      </w:r>
    </w:p>
    <w:p w14:paraId="137C17AF" w14:textId="7E4104FD" w:rsidR="00446E8A" w:rsidRPr="003315E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mentality is just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been trying keep on trucking.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Whether it's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been way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my mental health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slowly degrading by slowly.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mean, it's been pretty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 mean,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could it could always be worse.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like it's spent I've just been,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less happy now.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But you just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gotta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keep on trucking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it's not the end of the world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most importantly, it's not my fault.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that's really what's keeping me going,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just get through the day.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once you're done with your work,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there's good food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to eat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the kitchen and stuff.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that's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that's what's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gotten me go and </w:t>
      </w:r>
      <w:r w:rsidR="002258EB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through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26F74DB" w14:textId="77777777" w:rsidR="00FC40AA" w:rsidRPr="003315E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[AMY}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Right. And I think that self-care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is more into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know, I think we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met earlier in the conversation.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talking about like the small things,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small things that you can find happiness in.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is really important to try to acknowledge.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sometimes when we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look at our current situation,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things can look a little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bit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more gray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or more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miserable than they, they should be.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how do we find happiness?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do we move forward</w:t>
      </w:r>
      <w:r w:rsidR="00FC40AA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? And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taking care of yourself,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doing what works for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to try to improve happiness,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whether it's exercising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FC40AA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socially distancing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socializing, you know,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interacting with your friends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playing music or doing meditation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crafts or something like that to try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improve mood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a really good thing to do.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sometimes it's,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easy to lose sight of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Like, you know, what are the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small things that we can do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maybe make us make us better,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make us get through this situation.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5AC0AAC4" w14:textId="64F51C25" w:rsidR="00446E8A" w:rsidRPr="003315E0" w:rsidRDefault="00FC40AA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[MIKE}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Yeah, absolutely. </w:t>
      </w:r>
    </w:p>
    <w:p w14:paraId="38531217" w14:textId="77777777" w:rsidR="00446E8A" w:rsidRPr="003315E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[MANDI]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just want to ask,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is there any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any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last thoughts you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from over our conversation or anything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came up for you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want to mention?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13400554" w14:textId="1AC4341F" w:rsidR="00446E8A" w:rsidRPr="003315E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 xml:space="preserve">[MIKE]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Yeah. So I think there's I've got I've got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closing monologue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whatever you want to call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what a lot of people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just </w:t>
      </w:r>
      <w:r w:rsidR="00FC40AA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need to,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and this isn't</w:t>
      </w:r>
      <w:r w:rsidR="00FC40AA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 a lot of times,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especially now it's like people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put things on their Instagram story.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don't say these things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about, like to these people.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then blah, blah, blah, blah, blah.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that's great a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nd all.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a lot of times they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can come off as more aggressive.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especially if you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are like if you're saying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you're posting something ADHD related,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don't make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make sure,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know someone with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talk to them first.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 like, hey, what do you think of this?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 you think I should post this? Would this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good because a lot of times they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can come off as more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aggressive than you might think.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like and I'm also saying this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a mixed race person, African-American.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there was a lot going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 over the past few months regarding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there were something that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noticed was a lot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and I'll be frank,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white people making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posts about African-American people.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trying to step up being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hey, we need to do this.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like not helping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situation, like at protests.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this is going to tie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into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later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point at protests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African American individuals that were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protesting trying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communicate with the police.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this is our,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how we're going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solve the problem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through communication, not through violence.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much as some people would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to burn the city down. And I get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been 70 years of this.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communication is what's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going to solve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Black people trying to talk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police officers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then like someone white would become over,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“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don't, don't,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don't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talk to them.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ACAB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kill, cops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”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Don't talk to this pig and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you're not helping the situation.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need to stop thinking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yourself as a hero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start thinking of yourself as an assistant.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 talk to people,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get to know people were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people that 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love to overshare.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talk about this with anybody.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I'll talk about it if you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don't want to hear about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like,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do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we said earlier,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there's a lot of change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going on in our society.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like psychology progresses,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the concept of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 is going to go away.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say Asperger's 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gonna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go away and it's going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be like in the future,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more likely to be evaluated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across like a broad spectrum at once.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you'll be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given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scorecard where you're like, oh, you're,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you're, you place here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 this level of how able you are to focus.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then like the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for example,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of people don't have ADHD,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like they tap their feet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when they're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studying or whatever,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focusing.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 not ADHD, they just have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habit or is it an impulse? What is it?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How do we evaluate that?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What's, what's your hyper activity score?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like now, a lot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 are trying to put people into camps,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for, for an instance.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this is going back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social media posts.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 lot of </w:t>
      </w:r>
      <w:proofErr w:type="spellStart"/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people</w:t>
      </w:r>
      <w:proofErr w:type="gramStart"/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proofErr w:type="spellEnd"/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their Twitter bio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their Instagram by It'll be like ADHD,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bipolar, depression, and stuff like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like putting that they're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yes,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you're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representing yourself and that's good.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at the same time,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you're making it easier for people to make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ass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umptions about you and you like, a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nd people will do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super easy.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 all do it and we should try not to.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like it's,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just something that we as a society are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going to have to figure out how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work around as things start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moving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from more definitive camps, to more g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rayscale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and more variance.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 going to be a problem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us as well.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Because like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 said earlier,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know if I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proud of my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ADHD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or I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wouldn't say if I like I love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ADHD, I'm so glad I habit.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I'm also not like I'm not ashamed of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kinda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in a sense proud of it, I guess.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here's another example.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There's a guy and one of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my online communities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shared something really interesting.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he is a medic.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and what he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he's he was a volunteer medic at some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protests over the summer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this regardless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of what do you think of that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medics are always the good guys.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can't argue against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medic helping somebody.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 why killing medics is war crime.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he wears a plate carrier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for those that don't know,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is the vest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that you put bullet proof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armor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plating in?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Not that he needs it at the protests.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There just very handy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because they're covered in </w:t>
      </w:r>
      <w:proofErr w:type="spellStart"/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velcro</w:t>
      </w:r>
      <w:proofErr w:type="spellEnd"/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you can </w:t>
      </w:r>
      <w:proofErr w:type="spellStart"/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velcro</w:t>
      </w:r>
      <w:proofErr w:type="spellEnd"/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your MEDPAC,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First Aid kit here.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You can Velcro a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walkie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talkie here,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it's, it's very fitting to your needs.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 lot of people that wear those kind of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vests b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ecause their covenant </w:t>
      </w:r>
      <w:proofErr w:type="spellStart"/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velcro</w:t>
      </w:r>
      <w:proofErr w:type="spellEnd"/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like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wear like morale patches on them.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I've got I've got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on my backpack that have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video game references on it 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 various political messages, whatnot.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 has a patch in.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He's 30 years old, he has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Asperger's and a lot of people don't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know he has Asperger's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it's just his severity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how he's grown up over 30 years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with his patch says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ASPY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on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some people view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as an offensive term.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Like, why are you saying that?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Why do you have that?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Like, because some people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use it as an insult.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people are like, oh,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he's putting people down.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no, that's just part of his identity.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that's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that's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also a note.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Taking offensive language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and </w:t>
      </w:r>
      <w:proofErr w:type="spellStart"/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reappropriating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 for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own terms is something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I've liked to do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because like I lay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I've had insults thrown at me all the time.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especially I was younger.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just was like, yeah.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Uh-huh. Because it makes me,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doesn't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 don't let it tear me down.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So we when we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reappropriate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those words,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makes us feel better about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ourselves and it gives a sense of community.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if he's, w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hen he wears the patches,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says ASPY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He's not letting people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tear him down with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this applies to race,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applies to mental symptoms,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conditions, whatever you want to call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This applies to any labeling you could have.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whereas I really like that and it's,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boosted by mental health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lot because I've been called a lot,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lot of things over the years.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whereas like anyone else could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like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“were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you insulted by that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”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I'm like, no. I think it's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funny that you can call me whatever he wants.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don't really care.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the problem with that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the future could arise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when ADHD becomes less of ADHD and more like,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oh, you just can't focus.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Well, then it's less of camps.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From a like on your medical report,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not you have ADHD.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It's seven different bars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numbers and how </w:t>
      </w:r>
      <w:proofErr w:type="gram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Well</w:t>
      </w:r>
      <w:proofErr w:type="gram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on a scale of 0 to 100,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perform in that,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that sector, that area.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 think that that could be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 problem in the future.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for the time being,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if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the most important thing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you can do as someone that has ADHD,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has Asperger's as autism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that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anything,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or is black, is Mexican,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Hispanic, whatever is, do what makes you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feel best. I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 you feel insulted by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those terms, I highly recommend.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Just </w:t>
      </w:r>
      <w:proofErr w:type="spellStart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reappropriate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it. Take it for yourself.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It, I've used it in this,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build me up a whole ton and I'm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probably a lot happier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than I would be if I hadn't.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Because if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lastRenderedPageBreak/>
        <w:t>you let it get to you,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will make you miserable.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we see it everywhere.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Depression is, so many people are depressed.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while that necessary isn't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necessarily a symptom of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being called these things,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it can certainly contribute.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if you, if you take,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you take the power back</w:t>
      </w:r>
      <w:r w:rsidR="00CD4AD1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good song, Rage Against the Machine.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If you take the power back,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definitely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feel a lot better about yourself.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then people like you,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 can help build them up as well.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 think that's really important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I think people should know that.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17BCDE6" w14:textId="798A8AAC" w:rsidR="00446E8A" w:rsidRPr="003315E0" w:rsidRDefault="00446E8A" w:rsidP="579B7360">
      <w:pPr>
        <w:spacing w:line="36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[MANDI]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Thank you so much, Mike,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for volunteering and for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talking with us today.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we've really,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really deeply appreciate it.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Like I said earlier, we're,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really looking for ways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 talk and engage with students which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is </w:t>
      </w:r>
      <w:r w:rsidR="001222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much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harder this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semester </w:t>
      </w:r>
      <w:r w:rsidR="001222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then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has been in the past.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But to also really try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always be centered on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 student's voice and not our own.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thank you Amy for joining and providing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your experience as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gramStart"/>
      <w:r w:rsidR="00CD4AD1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</w:t>
      </w:r>
      <w:proofErr w:type="gramEnd"/>
      <w:r w:rsidR="00CD4AD1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accessibility services professional.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so just a couple quick wrap ups.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We now have an </w:t>
      </w:r>
      <w:r w:rsidR="001222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Instagram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you can go check us out.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@</w:t>
      </w:r>
      <w:proofErr w:type="spellStart"/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umainesas</w:t>
      </w:r>
      <w:proofErr w:type="spellEnd"/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on Instagram and we </w:t>
      </w:r>
      <w:r w:rsidR="001222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have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also Facebook page.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We're going to be posting various content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about ADHD awareness month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throughout this month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in the future about other things we want to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challenge myths around disability and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breakdown stigma and generally makes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sure that all of the students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attend the university feel like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they're having an experience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that is valid for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them and that they are seen and included.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1222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 as always if you know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someone who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meets our office or if you need our office,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please reach out to us.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thank you all for listening.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As always, SAS is here to help.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2C79225B" w14:textId="6BE90FD4" w:rsidR="00446E8A" w:rsidRPr="003315E0" w:rsidRDefault="00446E8A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And thank you again,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Mike</w:t>
      </w:r>
      <w:r w:rsidR="001222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for this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 really powerful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message that you've delivered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today and so much.</w:t>
      </w:r>
    </w:p>
    <w:p w14:paraId="19EBB693" w14:textId="77777777" w:rsidR="00122295" w:rsidRPr="003315E0" w:rsidRDefault="00446E8A" w:rsidP="579B7360">
      <w:pPr>
        <w:spacing w:line="360" w:lineRule="auto"/>
        <w:rPr>
          <w:rStyle w:val="transcription-time-part"/>
          <w:rFonts w:ascii="Helvetica" w:hAnsi="Helvetica" w:cs="Helvetica"/>
          <w:color w:val="000000"/>
          <w:sz w:val="21"/>
          <w:szCs w:val="21"/>
        </w:rPr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[MIKE]</w:t>
      </w:r>
      <w:r w:rsidR="00D24C95" w:rsidRPr="003315E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My pleasure. </w:t>
      </w:r>
    </w:p>
    <w:p w14:paraId="27457703" w14:textId="0F760DF2" w:rsidR="003B3358" w:rsidRPr="00D24C95" w:rsidRDefault="00122295" w:rsidP="579B7360">
      <w:pPr>
        <w:spacing w:line="360" w:lineRule="auto"/>
      </w:pPr>
      <w:r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 xml:space="preserve">[AMY] </w:t>
      </w:r>
      <w:r w:rsidR="00D24C95" w:rsidRPr="003315E0">
        <w:rPr>
          <w:rStyle w:val="transcription-time-part"/>
          <w:rFonts w:ascii="Helvetica" w:hAnsi="Helvetica" w:cs="Helvetica"/>
          <w:color w:val="000000"/>
          <w:sz w:val="21"/>
          <w:szCs w:val="21"/>
        </w:rPr>
        <w:t>All right, take care.</w:t>
      </w:r>
    </w:p>
    <w:sectPr w:rsidR="003B3358" w:rsidRPr="00D2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6"/>
    <w:rsid w:val="000C5849"/>
    <w:rsid w:val="00122295"/>
    <w:rsid w:val="001A6BD7"/>
    <w:rsid w:val="002258EB"/>
    <w:rsid w:val="003315E0"/>
    <w:rsid w:val="003B3358"/>
    <w:rsid w:val="00446E8A"/>
    <w:rsid w:val="00515DB7"/>
    <w:rsid w:val="00883865"/>
    <w:rsid w:val="00895F86"/>
    <w:rsid w:val="00CD4AD1"/>
    <w:rsid w:val="00D24C95"/>
    <w:rsid w:val="00EA4F67"/>
    <w:rsid w:val="00EB3E7A"/>
    <w:rsid w:val="00F043D2"/>
    <w:rsid w:val="00FC40AA"/>
    <w:rsid w:val="579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7B66"/>
  <w15:chartTrackingRefBased/>
  <w15:docId w15:val="{E8FF14F8-2B6F-4F69-A5B7-A7627BE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D2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9427</Words>
  <Characters>53736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63037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Hinchman</dc:creator>
  <cp:keywords/>
  <dc:description/>
  <cp:lastModifiedBy>Merlin Avery Littlefield</cp:lastModifiedBy>
  <cp:revision>2</cp:revision>
  <dcterms:created xsi:type="dcterms:W3CDTF">2020-10-26T18:09:00Z</dcterms:created>
  <dcterms:modified xsi:type="dcterms:W3CDTF">2020-10-26T18:09:00Z</dcterms:modified>
</cp:coreProperties>
</file>