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BD1D1" w14:textId="6A9F2C37" w:rsidR="00054404" w:rsidRDefault="006F074F" w:rsidP="00054404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LC</w:t>
      </w:r>
      <w:r w:rsidR="00054404" w:rsidRPr="000521DB">
        <w:rPr>
          <w:rFonts w:asciiTheme="minorHAnsi" w:hAnsiTheme="minorHAnsi" w:cstheme="minorHAnsi"/>
          <w:u w:val="single"/>
        </w:rPr>
        <w:t>SW National Licensing Exam Pass Rates</w:t>
      </w:r>
      <w:r>
        <w:rPr>
          <w:rFonts w:asciiTheme="minorHAnsi" w:hAnsiTheme="minorHAnsi" w:cstheme="minorHAnsi"/>
          <w:u w:val="single"/>
        </w:rPr>
        <w:t xml:space="preserve"> at the UMaine School of Social Work </w:t>
      </w:r>
    </w:p>
    <w:p w14:paraId="77CD34DC" w14:textId="77777777" w:rsidR="00054404" w:rsidRDefault="00054404" w:rsidP="00054404">
      <w:pPr>
        <w:rPr>
          <w:rFonts w:asciiTheme="minorHAnsi" w:hAnsiTheme="minorHAnsi" w:cstheme="minorHAnsi"/>
        </w:rPr>
      </w:pPr>
    </w:p>
    <w:p w14:paraId="1671D861" w14:textId="77777777" w:rsidR="00054404" w:rsidRDefault="00054404" w:rsidP="00054404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9"/>
        <w:gridCol w:w="751"/>
        <w:gridCol w:w="60"/>
        <w:gridCol w:w="831"/>
        <w:gridCol w:w="751"/>
        <w:gridCol w:w="62"/>
        <w:gridCol w:w="829"/>
        <w:gridCol w:w="749"/>
        <w:gridCol w:w="65"/>
        <w:gridCol w:w="826"/>
        <w:gridCol w:w="748"/>
        <w:gridCol w:w="70"/>
        <w:gridCol w:w="821"/>
        <w:gridCol w:w="747"/>
        <w:gridCol w:w="72"/>
        <w:gridCol w:w="819"/>
      </w:tblGrid>
      <w:tr w:rsidR="00054404" w14:paraId="32C6E9D0" w14:textId="77777777" w:rsidTr="006F074F">
        <w:tc>
          <w:tcPr>
            <w:tcW w:w="1149" w:type="dxa"/>
            <w:vMerge w:val="restart"/>
          </w:tcPr>
          <w:p w14:paraId="2886CFD7" w14:textId="77777777" w:rsidR="00054404" w:rsidRDefault="00054404" w:rsidP="00CD10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National Licensing Exam</w:t>
            </w:r>
          </w:p>
        </w:tc>
        <w:tc>
          <w:tcPr>
            <w:tcW w:w="1642" w:type="dxa"/>
            <w:gridSpan w:val="3"/>
          </w:tcPr>
          <w:p w14:paraId="56E03356" w14:textId="4ABF9D62" w:rsidR="00054404" w:rsidRDefault="00054404" w:rsidP="00CD10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="006F074F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1642" w:type="dxa"/>
            <w:gridSpan w:val="3"/>
          </w:tcPr>
          <w:p w14:paraId="721E47FA" w14:textId="4587BC30" w:rsidR="00054404" w:rsidRDefault="00054404" w:rsidP="00CD10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="006F074F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640" w:type="dxa"/>
            <w:gridSpan w:val="3"/>
          </w:tcPr>
          <w:p w14:paraId="0EBC2494" w14:textId="40572080" w:rsidR="00054404" w:rsidRDefault="00054404" w:rsidP="00CD10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</w:t>
            </w:r>
            <w:r w:rsidR="006F074F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639" w:type="dxa"/>
            <w:gridSpan w:val="3"/>
          </w:tcPr>
          <w:p w14:paraId="62D404D3" w14:textId="351F3810" w:rsidR="00054404" w:rsidRDefault="00054404" w:rsidP="00CD10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</w:t>
            </w:r>
            <w:r w:rsidR="006F074F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638" w:type="dxa"/>
            <w:gridSpan w:val="3"/>
          </w:tcPr>
          <w:p w14:paraId="7ACA024B" w14:textId="24E58C3C" w:rsidR="00054404" w:rsidRDefault="00054404" w:rsidP="00CD10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</w:t>
            </w:r>
            <w:r w:rsidR="006F074F">
              <w:rPr>
                <w:rFonts w:asciiTheme="minorHAnsi" w:hAnsiTheme="minorHAnsi" w:cstheme="minorHAnsi"/>
              </w:rPr>
              <w:t>7</w:t>
            </w:r>
          </w:p>
        </w:tc>
      </w:tr>
      <w:tr w:rsidR="00054404" w14:paraId="68545387" w14:textId="77777777" w:rsidTr="006F074F">
        <w:tc>
          <w:tcPr>
            <w:tcW w:w="1149" w:type="dxa"/>
            <w:vMerge/>
          </w:tcPr>
          <w:p w14:paraId="1404A010" w14:textId="77777777" w:rsidR="00054404" w:rsidRDefault="00054404" w:rsidP="00CD10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1" w:type="dxa"/>
          </w:tcPr>
          <w:p w14:paraId="107D54F1" w14:textId="77777777" w:rsidR="00054404" w:rsidRDefault="00054404" w:rsidP="00CD10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# who took exam</w:t>
            </w:r>
          </w:p>
        </w:tc>
        <w:tc>
          <w:tcPr>
            <w:tcW w:w="891" w:type="dxa"/>
            <w:gridSpan w:val="2"/>
          </w:tcPr>
          <w:p w14:paraId="33304DD6" w14:textId="77777777" w:rsidR="00054404" w:rsidRDefault="00054404" w:rsidP="00CD10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# who passed exam</w:t>
            </w:r>
          </w:p>
        </w:tc>
        <w:tc>
          <w:tcPr>
            <w:tcW w:w="751" w:type="dxa"/>
          </w:tcPr>
          <w:p w14:paraId="5F26CBA1" w14:textId="77777777" w:rsidR="00054404" w:rsidRDefault="00054404" w:rsidP="00CD10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# who took exam</w:t>
            </w:r>
          </w:p>
        </w:tc>
        <w:tc>
          <w:tcPr>
            <w:tcW w:w="891" w:type="dxa"/>
            <w:gridSpan w:val="2"/>
          </w:tcPr>
          <w:p w14:paraId="6E5EC4DD" w14:textId="77777777" w:rsidR="00054404" w:rsidRDefault="00054404" w:rsidP="00CD10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# who passed exam</w:t>
            </w:r>
          </w:p>
        </w:tc>
        <w:tc>
          <w:tcPr>
            <w:tcW w:w="749" w:type="dxa"/>
          </w:tcPr>
          <w:p w14:paraId="44B34945" w14:textId="77777777" w:rsidR="00054404" w:rsidRDefault="00054404" w:rsidP="00CD10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# who took exam</w:t>
            </w:r>
          </w:p>
        </w:tc>
        <w:tc>
          <w:tcPr>
            <w:tcW w:w="891" w:type="dxa"/>
            <w:gridSpan w:val="2"/>
          </w:tcPr>
          <w:p w14:paraId="2D0EC6FE" w14:textId="77777777" w:rsidR="00054404" w:rsidRDefault="00054404" w:rsidP="00CD10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# who passed exam</w:t>
            </w:r>
          </w:p>
        </w:tc>
        <w:tc>
          <w:tcPr>
            <w:tcW w:w="748" w:type="dxa"/>
          </w:tcPr>
          <w:p w14:paraId="2AF4B978" w14:textId="77777777" w:rsidR="00054404" w:rsidRDefault="00054404" w:rsidP="00CD10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# who took exam</w:t>
            </w:r>
          </w:p>
        </w:tc>
        <w:tc>
          <w:tcPr>
            <w:tcW w:w="891" w:type="dxa"/>
            <w:gridSpan w:val="2"/>
          </w:tcPr>
          <w:p w14:paraId="097BF71B" w14:textId="77777777" w:rsidR="00054404" w:rsidRDefault="00054404" w:rsidP="00CD10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# who passed exam</w:t>
            </w:r>
          </w:p>
        </w:tc>
        <w:tc>
          <w:tcPr>
            <w:tcW w:w="747" w:type="dxa"/>
          </w:tcPr>
          <w:p w14:paraId="73C3775C" w14:textId="77777777" w:rsidR="00054404" w:rsidRDefault="00054404" w:rsidP="00CD10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# who took exam</w:t>
            </w:r>
          </w:p>
        </w:tc>
        <w:tc>
          <w:tcPr>
            <w:tcW w:w="891" w:type="dxa"/>
            <w:gridSpan w:val="2"/>
          </w:tcPr>
          <w:p w14:paraId="2CC6F93D" w14:textId="77777777" w:rsidR="00054404" w:rsidRDefault="00054404" w:rsidP="00CD10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# who passed exam</w:t>
            </w:r>
          </w:p>
        </w:tc>
      </w:tr>
      <w:tr w:rsidR="00054404" w14:paraId="63959C27" w14:textId="77777777" w:rsidTr="006F074F">
        <w:tc>
          <w:tcPr>
            <w:tcW w:w="1149" w:type="dxa"/>
          </w:tcPr>
          <w:p w14:paraId="0500D972" w14:textId="77777777" w:rsidR="00054404" w:rsidRDefault="00054404" w:rsidP="00CD10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Licensed Clinical Social Work Exam</w:t>
            </w:r>
          </w:p>
        </w:tc>
        <w:tc>
          <w:tcPr>
            <w:tcW w:w="811" w:type="dxa"/>
            <w:gridSpan w:val="2"/>
          </w:tcPr>
          <w:p w14:paraId="0CA28FCF" w14:textId="23A94C63" w:rsidR="00054404" w:rsidRDefault="006F074F" w:rsidP="00CD10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831" w:type="dxa"/>
          </w:tcPr>
          <w:p w14:paraId="53739DD0" w14:textId="44B91E83" w:rsidR="00054404" w:rsidRDefault="006F074F" w:rsidP="00CD10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</w:t>
            </w:r>
          </w:p>
          <w:p w14:paraId="157A1573" w14:textId="7240E779" w:rsidR="00054404" w:rsidRDefault="00054404" w:rsidP="00CD10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</w:rPr>
            </w:pPr>
            <w:r w:rsidRPr="006F074F">
              <w:rPr>
                <w:rFonts w:asciiTheme="minorHAnsi" w:hAnsiTheme="minorHAnsi" w:cstheme="minorHAnsi"/>
                <w:highlight w:val="yellow"/>
              </w:rPr>
              <w:t>(</w:t>
            </w:r>
            <w:r w:rsidR="006F074F" w:rsidRPr="006F074F">
              <w:rPr>
                <w:rFonts w:asciiTheme="minorHAnsi" w:hAnsiTheme="minorHAnsi" w:cstheme="minorHAnsi"/>
                <w:highlight w:val="yellow"/>
              </w:rPr>
              <w:t>93</w:t>
            </w:r>
            <w:r w:rsidRPr="006F074F">
              <w:rPr>
                <w:rFonts w:asciiTheme="minorHAnsi" w:hAnsiTheme="minorHAnsi" w:cstheme="minorHAnsi"/>
                <w:highlight w:val="yellow"/>
              </w:rPr>
              <w:t>%</w:t>
            </w:r>
            <w:r w:rsidR="006F074F" w:rsidRPr="006F074F">
              <w:rPr>
                <w:rFonts w:asciiTheme="minorHAnsi" w:hAnsiTheme="minorHAnsi" w:cstheme="minorHAnsi"/>
                <w:highlight w:val="yellow"/>
              </w:rPr>
              <w:t>)</w:t>
            </w:r>
          </w:p>
        </w:tc>
        <w:tc>
          <w:tcPr>
            <w:tcW w:w="813" w:type="dxa"/>
            <w:gridSpan w:val="2"/>
          </w:tcPr>
          <w:p w14:paraId="07958AF0" w14:textId="7FED173E" w:rsidR="00054404" w:rsidRDefault="006F074F" w:rsidP="00CD10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829" w:type="dxa"/>
          </w:tcPr>
          <w:p w14:paraId="0EFFC878" w14:textId="38FBF45E" w:rsidR="00054404" w:rsidRDefault="006F074F" w:rsidP="00CD10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  <w:p w14:paraId="05BA6EAD" w14:textId="3CE2AB52" w:rsidR="00054404" w:rsidRDefault="00054404" w:rsidP="00CD10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</w:rPr>
            </w:pPr>
            <w:r w:rsidRPr="006F074F">
              <w:rPr>
                <w:rFonts w:asciiTheme="minorHAnsi" w:hAnsiTheme="minorHAnsi" w:cstheme="minorHAnsi"/>
                <w:highlight w:val="yellow"/>
              </w:rPr>
              <w:t>(9</w:t>
            </w:r>
            <w:r w:rsidR="006F074F" w:rsidRPr="006F074F">
              <w:rPr>
                <w:rFonts w:asciiTheme="minorHAnsi" w:hAnsiTheme="minorHAnsi" w:cstheme="minorHAnsi"/>
                <w:highlight w:val="yellow"/>
              </w:rPr>
              <w:t>6</w:t>
            </w:r>
            <w:r w:rsidRPr="006F074F">
              <w:rPr>
                <w:rFonts w:asciiTheme="minorHAnsi" w:hAnsiTheme="minorHAnsi" w:cstheme="minorHAnsi"/>
                <w:highlight w:val="yellow"/>
              </w:rPr>
              <w:t>%)</w:t>
            </w:r>
          </w:p>
        </w:tc>
        <w:tc>
          <w:tcPr>
            <w:tcW w:w="814" w:type="dxa"/>
            <w:gridSpan w:val="2"/>
          </w:tcPr>
          <w:p w14:paraId="5C349679" w14:textId="42F2DB4F" w:rsidR="00054404" w:rsidRDefault="006F074F" w:rsidP="00CD10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826" w:type="dxa"/>
          </w:tcPr>
          <w:p w14:paraId="687D7F90" w14:textId="5FF23328" w:rsidR="00054404" w:rsidRDefault="00054404" w:rsidP="00CD10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6F074F">
              <w:rPr>
                <w:rFonts w:asciiTheme="minorHAnsi" w:hAnsiTheme="minorHAnsi" w:cstheme="minorHAnsi"/>
              </w:rPr>
              <w:t>2</w:t>
            </w:r>
          </w:p>
          <w:p w14:paraId="3193AED3" w14:textId="7AF20FB7" w:rsidR="00054404" w:rsidRDefault="00054404" w:rsidP="00CD10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</w:rPr>
            </w:pPr>
            <w:r w:rsidRPr="006F074F">
              <w:rPr>
                <w:rFonts w:asciiTheme="minorHAnsi" w:hAnsiTheme="minorHAnsi" w:cstheme="minorHAnsi"/>
                <w:highlight w:val="yellow"/>
              </w:rPr>
              <w:t>(</w:t>
            </w:r>
            <w:r w:rsidR="006F074F" w:rsidRPr="006F074F">
              <w:rPr>
                <w:rFonts w:asciiTheme="minorHAnsi" w:hAnsiTheme="minorHAnsi" w:cstheme="minorHAnsi"/>
                <w:highlight w:val="yellow"/>
              </w:rPr>
              <w:t>79</w:t>
            </w:r>
            <w:r w:rsidRPr="006F074F">
              <w:rPr>
                <w:rFonts w:asciiTheme="minorHAnsi" w:hAnsiTheme="minorHAnsi" w:cstheme="minorHAnsi"/>
                <w:highlight w:val="yellow"/>
              </w:rPr>
              <w:t>%)</w:t>
            </w:r>
          </w:p>
        </w:tc>
        <w:tc>
          <w:tcPr>
            <w:tcW w:w="818" w:type="dxa"/>
            <w:gridSpan w:val="2"/>
          </w:tcPr>
          <w:p w14:paraId="09A6A3A1" w14:textId="7ECF6701" w:rsidR="00054404" w:rsidRDefault="006F074F" w:rsidP="00CD10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</w:t>
            </w:r>
          </w:p>
        </w:tc>
        <w:tc>
          <w:tcPr>
            <w:tcW w:w="821" w:type="dxa"/>
          </w:tcPr>
          <w:p w14:paraId="58E01C32" w14:textId="6CCEE9A4" w:rsidR="00054404" w:rsidRDefault="00054404" w:rsidP="00CD10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6F074F">
              <w:rPr>
                <w:rFonts w:asciiTheme="minorHAnsi" w:hAnsiTheme="minorHAnsi" w:cstheme="minorHAnsi"/>
              </w:rPr>
              <w:t>7</w:t>
            </w:r>
          </w:p>
          <w:p w14:paraId="28A699A9" w14:textId="137EDE02" w:rsidR="00054404" w:rsidRDefault="00054404" w:rsidP="00CD10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</w:rPr>
            </w:pPr>
            <w:r w:rsidRPr="006F074F">
              <w:rPr>
                <w:rFonts w:asciiTheme="minorHAnsi" w:hAnsiTheme="minorHAnsi" w:cstheme="minorHAnsi"/>
                <w:highlight w:val="yellow"/>
              </w:rPr>
              <w:t>(9</w:t>
            </w:r>
            <w:r w:rsidR="006F074F" w:rsidRPr="006F074F">
              <w:rPr>
                <w:rFonts w:asciiTheme="minorHAnsi" w:hAnsiTheme="minorHAnsi" w:cstheme="minorHAnsi"/>
                <w:highlight w:val="yellow"/>
              </w:rPr>
              <w:t>0</w:t>
            </w:r>
            <w:r w:rsidRPr="006F074F">
              <w:rPr>
                <w:rFonts w:asciiTheme="minorHAnsi" w:hAnsiTheme="minorHAnsi" w:cstheme="minorHAnsi"/>
                <w:highlight w:val="yellow"/>
              </w:rPr>
              <w:t>%)</w:t>
            </w:r>
          </w:p>
        </w:tc>
        <w:tc>
          <w:tcPr>
            <w:tcW w:w="819" w:type="dxa"/>
            <w:gridSpan w:val="2"/>
          </w:tcPr>
          <w:p w14:paraId="1A61A6AA" w14:textId="61736040" w:rsidR="00054404" w:rsidRDefault="006F074F" w:rsidP="00CD10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819" w:type="dxa"/>
          </w:tcPr>
          <w:p w14:paraId="2F437910" w14:textId="6318E313" w:rsidR="00054404" w:rsidRDefault="006F074F" w:rsidP="00CD10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</w:p>
          <w:p w14:paraId="4A882238" w14:textId="6BECD726" w:rsidR="00054404" w:rsidRDefault="00054404" w:rsidP="00CD10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</w:rPr>
            </w:pPr>
            <w:r w:rsidRPr="006F074F">
              <w:rPr>
                <w:rFonts w:asciiTheme="minorHAnsi" w:hAnsiTheme="minorHAnsi" w:cstheme="minorHAnsi"/>
                <w:highlight w:val="yellow"/>
              </w:rPr>
              <w:t>(</w:t>
            </w:r>
            <w:r w:rsidR="006F074F" w:rsidRPr="006F074F">
              <w:rPr>
                <w:rFonts w:asciiTheme="minorHAnsi" w:hAnsiTheme="minorHAnsi" w:cstheme="minorHAnsi"/>
                <w:highlight w:val="yellow"/>
              </w:rPr>
              <w:t>87</w:t>
            </w:r>
            <w:r w:rsidRPr="006F074F">
              <w:rPr>
                <w:rFonts w:asciiTheme="minorHAnsi" w:hAnsiTheme="minorHAnsi" w:cstheme="minorHAnsi"/>
                <w:highlight w:val="yellow"/>
              </w:rPr>
              <w:t>%)</w:t>
            </w:r>
          </w:p>
        </w:tc>
      </w:tr>
      <w:tr w:rsidR="00054404" w:rsidRPr="00D77D7D" w14:paraId="41B990B5" w14:textId="77777777" w:rsidTr="006F074F">
        <w:tc>
          <w:tcPr>
            <w:tcW w:w="1149" w:type="dxa"/>
          </w:tcPr>
          <w:p w14:paraId="7D946DE3" w14:textId="77777777" w:rsidR="00054404" w:rsidRPr="00D77D7D" w:rsidRDefault="00054404" w:rsidP="00CD10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i/>
              </w:rPr>
            </w:pPr>
            <w:r w:rsidRPr="00D77D7D">
              <w:rPr>
                <w:rFonts w:asciiTheme="minorHAnsi" w:hAnsiTheme="minorHAnsi" w:cstheme="minorHAnsi"/>
                <w:i/>
              </w:rPr>
              <w:t>National Pass Rate</w:t>
            </w:r>
          </w:p>
        </w:tc>
        <w:tc>
          <w:tcPr>
            <w:tcW w:w="1642" w:type="dxa"/>
            <w:gridSpan w:val="3"/>
          </w:tcPr>
          <w:p w14:paraId="4248A8FB" w14:textId="09037CDB" w:rsidR="00054404" w:rsidRPr="00D77D7D" w:rsidRDefault="00054404" w:rsidP="00CD10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i/>
              </w:rPr>
            </w:pPr>
            <w:r w:rsidRPr="00D77D7D">
              <w:rPr>
                <w:rFonts w:asciiTheme="minorHAnsi" w:hAnsiTheme="minorHAnsi" w:cstheme="minorHAnsi"/>
                <w:i/>
              </w:rPr>
              <w:t>7</w:t>
            </w:r>
            <w:r w:rsidR="006F074F">
              <w:rPr>
                <w:rFonts w:asciiTheme="minorHAnsi" w:hAnsiTheme="minorHAnsi" w:cstheme="minorHAnsi"/>
                <w:i/>
              </w:rPr>
              <w:t>6</w:t>
            </w:r>
            <w:r w:rsidRPr="00D77D7D">
              <w:rPr>
                <w:rFonts w:asciiTheme="minorHAnsi" w:hAnsiTheme="minorHAnsi" w:cstheme="minorHAnsi"/>
                <w:i/>
              </w:rPr>
              <w:t>%</w:t>
            </w:r>
          </w:p>
        </w:tc>
        <w:tc>
          <w:tcPr>
            <w:tcW w:w="1642" w:type="dxa"/>
            <w:gridSpan w:val="3"/>
          </w:tcPr>
          <w:p w14:paraId="78878769" w14:textId="68B017AB" w:rsidR="00054404" w:rsidRPr="00D77D7D" w:rsidRDefault="00054404" w:rsidP="00CD10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i/>
              </w:rPr>
            </w:pPr>
            <w:r w:rsidRPr="00D77D7D">
              <w:rPr>
                <w:rFonts w:asciiTheme="minorHAnsi" w:hAnsiTheme="minorHAnsi" w:cstheme="minorHAnsi"/>
                <w:i/>
              </w:rPr>
              <w:t>7</w:t>
            </w:r>
            <w:r w:rsidR="006F074F">
              <w:rPr>
                <w:rFonts w:asciiTheme="minorHAnsi" w:hAnsiTheme="minorHAnsi" w:cstheme="minorHAnsi"/>
                <w:i/>
              </w:rPr>
              <w:t>5</w:t>
            </w:r>
            <w:r w:rsidRPr="00D77D7D">
              <w:rPr>
                <w:rFonts w:asciiTheme="minorHAnsi" w:hAnsiTheme="minorHAnsi" w:cstheme="minorHAnsi"/>
                <w:i/>
              </w:rPr>
              <w:t>%</w:t>
            </w:r>
          </w:p>
        </w:tc>
        <w:tc>
          <w:tcPr>
            <w:tcW w:w="1640" w:type="dxa"/>
            <w:gridSpan w:val="3"/>
          </w:tcPr>
          <w:p w14:paraId="0262CC5F" w14:textId="680A6237" w:rsidR="00054404" w:rsidRPr="00D77D7D" w:rsidRDefault="00054404" w:rsidP="00CD10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i/>
              </w:rPr>
            </w:pPr>
            <w:r w:rsidRPr="00D77D7D">
              <w:rPr>
                <w:rFonts w:asciiTheme="minorHAnsi" w:hAnsiTheme="minorHAnsi" w:cstheme="minorHAnsi"/>
                <w:i/>
              </w:rPr>
              <w:t>7</w:t>
            </w:r>
            <w:r w:rsidR="006F074F">
              <w:rPr>
                <w:rFonts w:asciiTheme="minorHAnsi" w:hAnsiTheme="minorHAnsi" w:cstheme="minorHAnsi"/>
                <w:i/>
              </w:rPr>
              <w:t>4</w:t>
            </w:r>
            <w:r w:rsidRPr="00D77D7D">
              <w:rPr>
                <w:rFonts w:asciiTheme="minorHAnsi" w:hAnsiTheme="minorHAnsi" w:cstheme="minorHAnsi"/>
                <w:i/>
              </w:rPr>
              <w:t>%</w:t>
            </w:r>
          </w:p>
        </w:tc>
        <w:tc>
          <w:tcPr>
            <w:tcW w:w="1639" w:type="dxa"/>
            <w:gridSpan w:val="3"/>
          </w:tcPr>
          <w:p w14:paraId="23470A7E" w14:textId="7A49A84A" w:rsidR="00054404" w:rsidRPr="00D77D7D" w:rsidRDefault="00054404" w:rsidP="00CD10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i/>
              </w:rPr>
            </w:pPr>
            <w:r w:rsidRPr="00D77D7D">
              <w:rPr>
                <w:rFonts w:asciiTheme="minorHAnsi" w:hAnsiTheme="minorHAnsi" w:cstheme="minorHAnsi"/>
                <w:i/>
              </w:rPr>
              <w:t>7</w:t>
            </w:r>
            <w:r w:rsidR="006F074F">
              <w:rPr>
                <w:rFonts w:asciiTheme="minorHAnsi" w:hAnsiTheme="minorHAnsi" w:cstheme="minorHAnsi"/>
                <w:i/>
              </w:rPr>
              <w:t>3</w:t>
            </w:r>
            <w:r w:rsidRPr="00D77D7D">
              <w:rPr>
                <w:rFonts w:asciiTheme="minorHAnsi" w:hAnsiTheme="minorHAnsi" w:cstheme="minorHAnsi"/>
                <w:i/>
              </w:rPr>
              <w:t>%</w:t>
            </w:r>
          </w:p>
        </w:tc>
        <w:tc>
          <w:tcPr>
            <w:tcW w:w="1638" w:type="dxa"/>
            <w:gridSpan w:val="3"/>
          </w:tcPr>
          <w:p w14:paraId="776A3D2B" w14:textId="3E49234E" w:rsidR="00054404" w:rsidRPr="00D77D7D" w:rsidRDefault="00054404" w:rsidP="00CD10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i/>
              </w:rPr>
            </w:pPr>
            <w:r w:rsidRPr="00D77D7D">
              <w:rPr>
                <w:rFonts w:asciiTheme="minorHAnsi" w:hAnsiTheme="minorHAnsi" w:cstheme="minorHAnsi"/>
                <w:i/>
              </w:rPr>
              <w:t>7</w:t>
            </w:r>
            <w:r w:rsidR="006F074F">
              <w:rPr>
                <w:rFonts w:asciiTheme="minorHAnsi" w:hAnsiTheme="minorHAnsi" w:cstheme="minorHAnsi"/>
                <w:i/>
              </w:rPr>
              <w:t>8</w:t>
            </w:r>
            <w:r w:rsidRPr="00D77D7D">
              <w:rPr>
                <w:rFonts w:asciiTheme="minorHAnsi" w:hAnsiTheme="minorHAnsi" w:cstheme="minorHAnsi"/>
                <w:i/>
              </w:rPr>
              <w:t>%</w:t>
            </w:r>
          </w:p>
        </w:tc>
      </w:tr>
    </w:tbl>
    <w:p w14:paraId="06F153C9" w14:textId="77777777" w:rsidR="00054404" w:rsidRDefault="00054404" w:rsidP="00054404"/>
    <w:p w14:paraId="03D92D0E" w14:textId="77777777" w:rsidR="00BD0B08" w:rsidRDefault="00000000"/>
    <w:sectPr w:rsidR="00BD0B08" w:rsidSect="003776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404"/>
    <w:rsid w:val="00054404"/>
    <w:rsid w:val="002C2153"/>
    <w:rsid w:val="0037764B"/>
    <w:rsid w:val="006F074F"/>
    <w:rsid w:val="00CE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39B7F3"/>
  <w15:chartTrackingRefBased/>
  <w15:docId w15:val="{E810BFF5-93A3-EA40-A27F-E3EABB65C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54404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mbria" w:eastAsia="Cambria" w:hAnsi="Cambria" w:cs="Cambria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4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 Butler</dc:creator>
  <cp:keywords/>
  <dc:description/>
  <cp:lastModifiedBy>Sandra S Butler</cp:lastModifiedBy>
  <cp:revision>2</cp:revision>
  <dcterms:created xsi:type="dcterms:W3CDTF">2023-07-20T20:01:00Z</dcterms:created>
  <dcterms:modified xsi:type="dcterms:W3CDTF">2023-07-20T20:01:00Z</dcterms:modified>
</cp:coreProperties>
</file>