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157F" w14:textId="4AE538DA" w:rsidR="00735AC2" w:rsidRPr="0069747F" w:rsidRDefault="003353F1" w:rsidP="002451FA">
      <w:pPr>
        <w:spacing w:after="0"/>
        <w:jc w:val="center"/>
        <w:rPr>
          <w:b/>
          <w:sz w:val="24"/>
          <w:szCs w:val="24"/>
        </w:rPr>
      </w:pPr>
      <w:r w:rsidRPr="0069747F"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1785E15" wp14:editId="1E57D8CF">
                <wp:extent cx="3531870" cy="511628"/>
                <wp:effectExtent l="19050" t="19050" r="11430" b="222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870" cy="51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F094B" w14:textId="1ABDB570" w:rsidR="0048186C" w:rsidRPr="0069747F" w:rsidRDefault="0048186C" w:rsidP="002451F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747F">
                              <w:rPr>
                                <w:b/>
                                <w:sz w:val="24"/>
                                <w:szCs w:val="24"/>
                              </w:rPr>
                              <w:t>CONTROLLED SUBSTANCE</w:t>
                            </w:r>
                            <w:r w:rsidR="002319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RECEIPT</w:t>
                            </w:r>
                            <w:r w:rsidRPr="006974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LOG</w:t>
                            </w:r>
                          </w:p>
                          <w:p w14:paraId="38543C2B" w14:textId="74D7810F" w:rsidR="0048186C" w:rsidRPr="0069747F" w:rsidRDefault="0048186C" w:rsidP="002451F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747F">
                              <w:rPr>
                                <w:b/>
                                <w:sz w:val="24"/>
                                <w:szCs w:val="24"/>
                              </w:rPr>
                              <w:t>PAGE</w:t>
                            </w:r>
                            <w:r w:rsidR="002634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47F">
                              <w:rPr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  <w:r w:rsidR="0037435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47F">
                              <w:rPr>
                                <w:b/>
                                <w:sz w:val="24"/>
                                <w:szCs w:val="24"/>
                              </w:rPr>
                              <w:t>/___</w:t>
                            </w:r>
                          </w:p>
                          <w:p w14:paraId="129500C3" w14:textId="77777777" w:rsidR="0048186C" w:rsidRPr="0069747F" w:rsidRDefault="0048186C" w:rsidP="002451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785E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78.1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" strokecolor="red" strokeweight="2.25pt">
                <v:textbox>
                  <w:txbxContent>
                    <w:p w14:paraId="273F094B" w14:textId="1ABDB570" w:rsidR="0048186C" w:rsidRPr="0069747F" w:rsidRDefault="0048186C" w:rsidP="002451F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9747F">
                        <w:rPr>
                          <w:b/>
                          <w:sz w:val="24"/>
                          <w:szCs w:val="24"/>
                        </w:rPr>
                        <w:t>CONTROLLED SUBSTANCE</w:t>
                      </w:r>
                      <w:r w:rsidR="002319B3">
                        <w:rPr>
                          <w:b/>
                          <w:sz w:val="24"/>
                          <w:szCs w:val="24"/>
                        </w:rPr>
                        <w:t xml:space="preserve"> RECEIPT</w:t>
                      </w:r>
                      <w:r w:rsidRPr="0069747F">
                        <w:rPr>
                          <w:b/>
                          <w:sz w:val="24"/>
                          <w:szCs w:val="24"/>
                        </w:rPr>
                        <w:t xml:space="preserve"> LOG</w:t>
                      </w:r>
                    </w:p>
                    <w:p w14:paraId="38543C2B" w14:textId="74D7810F" w:rsidR="0048186C" w:rsidRPr="0069747F" w:rsidRDefault="0048186C" w:rsidP="002451F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9747F">
                        <w:rPr>
                          <w:b/>
                          <w:sz w:val="24"/>
                          <w:szCs w:val="24"/>
                        </w:rPr>
                        <w:t>PAGE</w:t>
                      </w:r>
                      <w:r w:rsidR="002634E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9747F">
                        <w:rPr>
                          <w:b/>
                          <w:sz w:val="24"/>
                          <w:szCs w:val="24"/>
                        </w:rPr>
                        <w:t>___</w:t>
                      </w:r>
                      <w:r w:rsidR="0037435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9747F">
                        <w:rPr>
                          <w:b/>
                          <w:sz w:val="24"/>
                          <w:szCs w:val="24"/>
                        </w:rPr>
                        <w:t>/___</w:t>
                      </w:r>
                    </w:p>
                    <w:p w14:paraId="129500C3" w14:textId="77777777" w:rsidR="0048186C" w:rsidRPr="0069747F" w:rsidRDefault="0048186C" w:rsidP="002451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591390" w14:textId="77777777" w:rsidR="002451FA" w:rsidRDefault="002451FA" w:rsidP="00BC6D16">
      <w:pPr>
        <w:spacing w:after="0"/>
        <w:rPr>
          <w:b/>
          <w:sz w:val="24"/>
          <w:szCs w:val="24"/>
        </w:rPr>
      </w:pPr>
    </w:p>
    <w:p w14:paraId="451F8719" w14:textId="2B252DC1" w:rsidR="00BC6D16" w:rsidRPr="0069747F" w:rsidRDefault="00BC6D16" w:rsidP="00BC6D16">
      <w:pPr>
        <w:spacing w:after="0"/>
        <w:rPr>
          <w:b/>
          <w:sz w:val="24"/>
          <w:szCs w:val="24"/>
        </w:rPr>
      </w:pPr>
      <w:r w:rsidRPr="0069747F">
        <w:rPr>
          <w:b/>
          <w:sz w:val="24"/>
          <w:szCs w:val="24"/>
        </w:rPr>
        <w:t>PI/License Holder:</w:t>
      </w:r>
      <w:r w:rsidRPr="0069747F">
        <w:rPr>
          <w:sz w:val="24"/>
          <w:szCs w:val="24"/>
        </w:rPr>
        <w:t xml:space="preserve"> </w:t>
      </w:r>
      <w:r w:rsidRPr="0069747F">
        <w:rPr>
          <w:b/>
          <w:sz w:val="24"/>
          <w:szCs w:val="24"/>
        </w:rPr>
        <w:t>______________________________________</w:t>
      </w:r>
      <w:r w:rsidR="004621E7" w:rsidRPr="0069747F">
        <w:rPr>
          <w:b/>
          <w:sz w:val="24"/>
          <w:szCs w:val="24"/>
        </w:rPr>
        <w:t>____</w:t>
      </w:r>
    </w:p>
    <w:p w14:paraId="658E9B61" w14:textId="0A7F04E7" w:rsidR="00BC6D16" w:rsidRPr="0069747F" w:rsidRDefault="00BC6D16" w:rsidP="00374352">
      <w:pPr>
        <w:tabs>
          <w:tab w:val="left" w:pos="10320"/>
        </w:tabs>
        <w:spacing w:after="0"/>
        <w:rPr>
          <w:b/>
          <w:sz w:val="24"/>
          <w:szCs w:val="24"/>
        </w:rPr>
      </w:pPr>
      <w:r w:rsidRPr="0069747F">
        <w:rPr>
          <w:b/>
          <w:sz w:val="24"/>
          <w:szCs w:val="24"/>
        </w:rPr>
        <w:t>DEA License/Registration Number:_________________________</w:t>
      </w:r>
      <w:r w:rsidR="004621E7" w:rsidRPr="0069747F">
        <w:rPr>
          <w:b/>
          <w:sz w:val="24"/>
          <w:szCs w:val="24"/>
        </w:rPr>
        <w:t>____</w:t>
      </w:r>
      <w:r w:rsidR="00374352">
        <w:rPr>
          <w:b/>
          <w:sz w:val="24"/>
          <w:szCs w:val="24"/>
        </w:rPr>
        <w:tab/>
      </w:r>
    </w:p>
    <w:p w14:paraId="5813263A" w14:textId="7B730F37" w:rsidR="00C71F70" w:rsidRPr="0069747F" w:rsidRDefault="00C71F70" w:rsidP="000D51B2">
      <w:pPr>
        <w:spacing w:after="0"/>
        <w:rPr>
          <w:sz w:val="24"/>
          <w:szCs w:val="24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  <w:tblCaption w:val="Receipt Log"/>
        <w:tblDescription w:val="Information about the drugs being recieved."/>
      </w:tblPr>
      <w:tblGrid>
        <w:gridCol w:w="1128"/>
        <w:gridCol w:w="2683"/>
        <w:gridCol w:w="1638"/>
        <w:gridCol w:w="1728"/>
        <w:gridCol w:w="2513"/>
        <w:gridCol w:w="2077"/>
        <w:gridCol w:w="1147"/>
      </w:tblGrid>
      <w:tr w:rsidR="002319B3" w:rsidRPr="0069747F" w14:paraId="2106C0A9" w14:textId="0A98B695" w:rsidTr="002319B3">
        <w:trPr>
          <w:trHeight w:val="1287"/>
          <w:tblHeader/>
        </w:trPr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6F0429D1" w14:textId="099BAEE1" w:rsidR="002319B3" w:rsidRPr="0069747F" w:rsidRDefault="002319B3" w:rsidP="002319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receipt</w:t>
            </w:r>
          </w:p>
        </w:tc>
        <w:tc>
          <w:tcPr>
            <w:tcW w:w="1039" w:type="pct"/>
            <w:shd w:val="clear" w:color="auto" w:fill="D9D9D9" w:themeFill="background1" w:themeFillShade="D9"/>
            <w:vAlign w:val="center"/>
          </w:tcPr>
          <w:p w14:paraId="71AE5F93" w14:textId="24A1D20E" w:rsidR="002319B3" w:rsidRPr="0069747F" w:rsidRDefault="002319B3" w:rsidP="002319B3">
            <w:pPr>
              <w:jc w:val="center"/>
              <w:rPr>
                <w:b/>
                <w:sz w:val="24"/>
                <w:szCs w:val="24"/>
              </w:rPr>
            </w:pPr>
            <w:r w:rsidRPr="0069747F">
              <w:rPr>
                <w:b/>
                <w:sz w:val="24"/>
                <w:szCs w:val="24"/>
              </w:rPr>
              <w:t>Drug name</w:t>
            </w:r>
          </w:p>
        </w:tc>
        <w:tc>
          <w:tcPr>
            <w:tcW w:w="634" w:type="pct"/>
            <w:shd w:val="clear" w:color="auto" w:fill="D9D9D9" w:themeFill="background1" w:themeFillShade="D9"/>
            <w:vAlign w:val="center"/>
          </w:tcPr>
          <w:p w14:paraId="08AE312A" w14:textId="04836AF9" w:rsidR="002319B3" w:rsidRPr="0069747F" w:rsidRDefault="002319B3" w:rsidP="002319B3">
            <w:pPr>
              <w:jc w:val="center"/>
              <w:rPr>
                <w:b/>
                <w:sz w:val="24"/>
                <w:szCs w:val="24"/>
              </w:rPr>
            </w:pPr>
            <w:r w:rsidRPr="0069747F">
              <w:rPr>
                <w:b/>
                <w:sz w:val="24"/>
                <w:szCs w:val="24"/>
              </w:rPr>
              <w:t>Concentration (mg/ml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center"/>
          </w:tcPr>
          <w:p w14:paraId="3B41EDA7" w14:textId="15EA287B" w:rsidR="002319B3" w:rsidRPr="0069747F" w:rsidRDefault="002319B3" w:rsidP="002319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Bottle total volume (ml)</w:t>
            </w:r>
          </w:p>
        </w:tc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6B46F396" w14:textId="30E28E21" w:rsidR="002319B3" w:rsidRPr="0069747F" w:rsidRDefault="002319B3" w:rsidP="002319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Supplier</w:t>
            </w:r>
          </w:p>
        </w:tc>
        <w:tc>
          <w:tcPr>
            <w:tcW w:w="804" w:type="pct"/>
            <w:shd w:val="clear" w:color="auto" w:fill="D9D9D9" w:themeFill="background1" w:themeFillShade="D9"/>
            <w:vAlign w:val="center"/>
          </w:tcPr>
          <w:p w14:paraId="1BFBAC1E" w14:textId="5D556315" w:rsidR="002319B3" w:rsidRPr="0069747F" w:rsidRDefault="002319B3" w:rsidP="002319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Expiration Date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1FA11EB7" w14:textId="20AEDEAE" w:rsidR="002319B3" w:rsidRDefault="002319B3" w:rsidP="002319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Initials of person receiving</w:t>
            </w:r>
          </w:p>
        </w:tc>
      </w:tr>
      <w:tr w:rsidR="002319B3" w:rsidRPr="0069747F" w14:paraId="3ACF354F" w14:textId="032408E2" w:rsidTr="002451FA">
        <w:trPr>
          <w:trHeight w:val="576"/>
        </w:trPr>
        <w:tc>
          <w:tcPr>
            <w:tcW w:w="437" w:type="pct"/>
          </w:tcPr>
          <w:p w14:paraId="5ED2E1E9" w14:textId="77777777" w:rsidR="002319B3" w:rsidRPr="0069747F" w:rsidRDefault="002319B3" w:rsidP="006B6C6A">
            <w:pPr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14:paraId="1B19CAFE" w14:textId="0DC522C0" w:rsidR="002319B3" w:rsidRPr="0069747F" w:rsidRDefault="002319B3" w:rsidP="006B6C6A">
            <w:pPr>
              <w:rPr>
                <w:sz w:val="24"/>
                <w:szCs w:val="24"/>
              </w:rPr>
            </w:pPr>
          </w:p>
        </w:tc>
        <w:tc>
          <w:tcPr>
            <w:tcW w:w="634" w:type="pct"/>
          </w:tcPr>
          <w:p w14:paraId="478D4392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14:paraId="116614F4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143E911C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</w:tcPr>
          <w:p w14:paraId="3F51A90D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14:paraId="187574A3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2319B3" w:rsidRPr="0069747F" w14:paraId="4C316708" w14:textId="6D083CF9" w:rsidTr="002451FA">
        <w:trPr>
          <w:trHeight w:val="576"/>
        </w:trPr>
        <w:tc>
          <w:tcPr>
            <w:tcW w:w="437" w:type="pct"/>
          </w:tcPr>
          <w:p w14:paraId="177D49FC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14:paraId="3A3CEC85" w14:textId="5B319065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</w:tcPr>
          <w:p w14:paraId="4E4A7578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14:paraId="19895D8E" w14:textId="78E9E6DA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45D6C5B6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</w:tcPr>
          <w:p w14:paraId="5B6BA8A3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14:paraId="7018104B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2319B3" w:rsidRPr="0069747F" w14:paraId="4115520A" w14:textId="6636068E" w:rsidTr="002451FA">
        <w:trPr>
          <w:trHeight w:val="576"/>
        </w:trPr>
        <w:tc>
          <w:tcPr>
            <w:tcW w:w="437" w:type="pct"/>
          </w:tcPr>
          <w:p w14:paraId="64D3FB5F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14:paraId="1E4A7460" w14:textId="3C8C137A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</w:tcPr>
          <w:p w14:paraId="295F51E1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14:paraId="48D4F7C2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2D31B135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</w:tcPr>
          <w:p w14:paraId="66680F06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14:paraId="41A6526C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2319B3" w:rsidRPr="0069747F" w14:paraId="4980D3AE" w14:textId="24B4D519" w:rsidTr="002451FA">
        <w:trPr>
          <w:trHeight w:val="576"/>
        </w:trPr>
        <w:tc>
          <w:tcPr>
            <w:tcW w:w="437" w:type="pct"/>
          </w:tcPr>
          <w:p w14:paraId="6B0DE72E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14:paraId="69F922F2" w14:textId="335F535D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</w:tcPr>
          <w:p w14:paraId="15BE8B89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14:paraId="49FBD6A5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5D66438B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</w:tcPr>
          <w:p w14:paraId="373A0FE7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14:paraId="485FEE15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2319B3" w:rsidRPr="0069747F" w14:paraId="038D1FB7" w14:textId="233D78D7" w:rsidTr="002451FA">
        <w:trPr>
          <w:trHeight w:val="576"/>
        </w:trPr>
        <w:tc>
          <w:tcPr>
            <w:tcW w:w="437" w:type="pct"/>
          </w:tcPr>
          <w:p w14:paraId="0F247C47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14:paraId="6E458DFA" w14:textId="0F6ACC18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</w:tcPr>
          <w:p w14:paraId="7D64B2DE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14:paraId="1B2EE304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70C7C75F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</w:tcPr>
          <w:p w14:paraId="3B388D2F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14:paraId="0851A873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2319B3" w:rsidRPr="0069747F" w14:paraId="396D17CE" w14:textId="3FB7FD2C" w:rsidTr="002451FA">
        <w:trPr>
          <w:trHeight w:val="576"/>
        </w:trPr>
        <w:tc>
          <w:tcPr>
            <w:tcW w:w="437" w:type="pct"/>
          </w:tcPr>
          <w:p w14:paraId="435C20D4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14:paraId="58066893" w14:textId="05C0752E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</w:tcPr>
          <w:p w14:paraId="08E6B8FB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14:paraId="1653260A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0EE71199" w14:textId="3DCBFDA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</w:tcPr>
          <w:p w14:paraId="519AC464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14:paraId="10786012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2319B3" w:rsidRPr="0069747F" w14:paraId="6CD3928E" w14:textId="750A5945" w:rsidTr="002451FA">
        <w:trPr>
          <w:trHeight w:val="576"/>
        </w:trPr>
        <w:tc>
          <w:tcPr>
            <w:tcW w:w="437" w:type="pct"/>
          </w:tcPr>
          <w:p w14:paraId="629AF468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14:paraId="29370DC2" w14:textId="40644AEB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</w:tcPr>
          <w:p w14:paraId="40178FBD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14:paraId="62F20B57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7AAA05F5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</w:tcPr>
          <w:p w14:paraId="67B383C9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14:paraId="290F97E4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2319B3" w:rsidRPr="0069747F" w14:paraId="1AD78908" w14:textId="5642C7FD" w:rsidTr="002451FA">
        <w:trPr>
          <w:trHeight w:val="576"/>
        </w:trPr>
        <w:tc>
          <w:tcPr>
            <w:tcW w:w="437" w:type="pct"/>
          </w:tcPr>
          <w:p w14:paraId="0EBCFE87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14:paraId="0BAA37F1" w14:textId="6D9F2E38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</w:tcPr>
          <w:p w14:paraId="1C30D0D3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14:paraId="17C7F1F1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6C99625F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</w:tcPr>
          <w:p w14:paraId="535FBCB7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14:paraId="5AFF1DA9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</w:tr>
      <w:tr w:rsidR="002319B3" w:rsidRPr="0069747F" w14:paraId="304FDF1A" w14:textId="0821B3B1" w:rsidTr="002451FA">
        <w:trPr>
          <w:trHeight w:val="576"/>
        </w:trPr>
        <w:tc>
          <w:tcPr>
            <w:tcW w:w="437" w:type="pct"/>
          </w:tcPr>
          <w:p w14:paraId="747FED8E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14:paraId="59B0B57F" w14:textId="037D2EFA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</w:tcPr>
          <w:p w14:paraId="6B2FAED0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14:paraId="1F524E10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14:paraId="33896FE4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</w:tcPr>
          <w:p w14:paraId="3A963A85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14:paraId="0FF731DE" w14:textId="77777777" w:rsidR="002319B3" w:rsidRPr="0069747F" w:rsidRDefault="002319B3" w:rsidP="00C71F7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24AFC9" w14:textId="0E1CC50B" w:rsidR="00C71F70" w:rsidRPr="0069747F" w:rsidRDefault="00C71F70" w:rsidP="0069747F">
      <w:pPr>
        <w:spacing w:after="0"/>
        <w:rPr>
          <w:sz w:val="24"/>
          <w:szCs w:val="24"/>
        </w:rPr>
      </w:pPr>
    </w:p>
    <w:sectPr w:rsidR="00C71F70" w:rsidRPr="0069747F" w:rsidSect="00971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EF80" w14:textId="77777777" w:rsidR="006E2384" w:rsidRDefault="006E2384" w:rsidP="00EB6E69">
      <w:pPr>
        <w:spacing w:after="0" w:line="240" w:lineRule="auto"/>
      </w:pPr>
      <w:r>
        <w:separator/>
      </w:r>
    </w:p>
  </w:endnote>
  <w:endnote w:type="continuationSeparator" w:id="0">
    <w:p w14:paraId="53A8BF8C" w14:textId="77777777" w:rsidR="006E2384" w:rsidRDefault="006E2384" w:rsidP="00EB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B763" w14:textId="77777777" w:rsidR="002319B3" w:rsidRDefault="00231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7986" w14:textId="084EC499" w:rsidR="00537A7B" w:rsidRDefault="00537A7B" w:rsidP="00AF7387">
    <w:pPr>
      <w:pStyle w:val="Footer"/>
    </w:pPr>
  </w:p>
  <w:p w14:paraId="4DC003AC" w14:textId="77777777" w:rsidR="00537A7B" w:rsidRDefault="00537A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FA88" w14:textId="77777777" w:rsidR="002319B3" w:rsidRDefault="00231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7682" w14:textId="77777777" w:rsidR="006E2384" w:rsidRDefault="006E2384" w:rsidP="00EB6E69">
      <w:pPr>
        <w:spacing w:after="0" w:line="240" w:lineRule="auto"/>
      </w:pPr>
      <w:r>
        <w:separator/>
      </w:r>
    </w:p>
  </w:footnote>
  <w:footnote w:type="continuationSeparator" w:id="0">
    <w:p w14:paraId="7BE8C5B1" w14:textId="77777777" w:rsidR="006E2384" w:rsidRDefault="006E2384" w:rsidP="00EB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9457" w14:textId="77777777" w:rsidR="002319B3" w:rsidRDefault="00231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EA1E" w14:textId="77777777" w:rsidR="00EB6E69" w:rsidRDefault="00EB6E69">
    <w:pPr>
      <w:pStyle w:val="Header"/>
    </w:pPr>
    <w:r>
      <w:rPr>
        <w:noProof/>
      </w:rPr>
      <w:drawing>
        <wp:inline distT="0" distB="0" distL="0" distR="0" wp14:anchorId="2482B269" wp14:editId="51EE1031">
          <wp:extent cx="1600200" cy="476250"/>
          <wp:effectExtent l="0" t="0" r="0" b="0"/>
          <wp:docPr id="4" name="Picture 12" descr="UMai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2" descr="UMain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B883" w14:textId="77777777" w:rsidR="002319B3" w:rsidRDefault="00231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47EB"/>
    <w:multiLevelType w:val="hybridMultilevel"/>
    <w:tmpl w:val="3504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0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CB"/>
    <w:rsid w:val="0003038A"/>
    <w:rsid w:val="000D51B2"/>
    <w:rsid w:val="00182FB2"/>
    <w:rsid w:val="002319B3"/>
    <w:rsid w:val="002451FA"/>
    <w:rsid w:val="002634E4"/>
    <w:rsid w:val="002849CB"/>
    <w:rsid w:val="002D5C77"/>
    <w:rsid w:val="003353F1"/>
    <w:rsid w:val="00345B91"/>
    <w:rsid w:val="00374352"/>
    <w:rsid w:val="0037588B"/>
    <w:rsid w:val="00411E4D"/>
    <w:rsid w:val="004511A5"/>
    <w:rsid w:val="004621E7"/>
    <w:rsid w:val="0048186C"/>
    <w:rsid w:val="00537A7B"/>
    <w:rsid w:val="005606AD"/>
    <w:rsid w:val="005C4A22"/>
    <w:rsid w:val="0069747F"/>
    <w:rsid w:val="006B6C6A"/>
    <w:rsid w:val="006E2384"/>
    <w:rsid w:val="00735AC2"/>
    <w:rsid w:val="007F51CA"/>
    <w:rsid w:val="0097106E"/>
    <w:rsid w:val="00990238"/>
    <w:rsid w:val="009918AE"/>
    <w:rsid w:val="00A10F12"/>
    <w:rsid w:val="00AF7387"/>
    <w:rsid w:val="00BC6D16"/>
    <w:rsid w:val="00C06DBB"/>
    <w:rsid w:val="00C71F70"/>
    <w:rsid w:val="00D76603"/>
    <w:rsid w:val="00E227AA"/>
    <w:rsid w:val="00E37A42"/>
    <w:rsid w:val="00E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E3C6F9"/>
  <w15:docId w15:val="{04D359B5-AA43-4CBA-9C22-39EF9CFB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E69"/>
  </w:style>
  <w:style w:type="paragraph" w:styleId="Footer">
    <w:name w:val="footer"/>
    <w:basedOn w:val="Normal"/>
    <w:link w:val="FooterChar"/>
    <w:uiPriority w:val="99"/>
    <w:unhideWhenUsed/>
    <w:rsid w:val="00EB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Christine Alworth</dc:creator>
  <cp:keywords/>
  <dc:description/>
  <cp:lastModifiedBy>Cara Doiron</cp:lastModifiedBy>
  <cp:revision>17</cp:revision>
  <dcterms:created xsi:type="dcterms:W3CDTF">2021-06-24T20:10:00Z</dcterms:created>
  <dcterms:modified xsi:type="dcterms:W3CDTF">2024-01-25T19:31:00Z</dcterms:modified>
</cp:coreProperties>
</file>