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90" w:rsidRDefault="00F83F45" w:rsidP="00D41B48">
      <w:pPr>
        <w:pStyle w:val="Heading1"/>
      </w:pPr>
      <w:r>
        <w:t>Unit Name</w:t>
      </w:r>
    </w:p>
    <w:p w:rsidR="00F83F45" w:rsidRDefault="00F83F45" w:rsidP="00D41B48">
      <w:pPr>
        <w:pStyle w:val="Heading2"/>
        <w:spacing w:after="240"/>
      </w:pPr>
      <w:r>
        <w:t>Training Requirements for Staff, Students, and Employees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29" w:type="dxa"/>
          <w:right w:w="72" w:type="dxa"/>
        </w:tblCellMar>
        <w:tblLook w:val="04A0"/>
      </w:tblPr>
      <w:tblGrid>
        <w:gridCol w:w="972"/>
        <w:gridCol w:w="4499"/>
        <w:gridCol w:w="1531"/>
        <w:gridCol w:w="1971"/>
        <w:gridCol w:w="1971"/>
      </w:tblGrid>
      <w:tr w:rsidR="00F83F45" w:rsidRPr="00F83F45" w:rsidTr="00F83F45">
        <w:tc>
          <w:tcPr>
            <w:tcW w:w="972" w:type="dxa"/>
            <w:vAlign w:val="bottom"/>
          </w:tcPr>
          <w:p w:rsidR="00F83F45" w:rsidRPr="00F83F45" w:rsidRDefault="00F83F45" w:rsidP="00F83F45">
            <w:r w:rsidRPr="00F83F45">
              <w:t>Name: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vAlign w:val="bottom"/>
          </w:tcPr>
          <w:p w:rsidR="00F83F45" w:rsidRPr="00F83F45" w:rsidRDefault="00F83F45" w:rsidP="00F83F45"/>
        </w:tc>
        <w:tc>
          <w:tcPr>
            <w:tcW w:w="1531" w:type="dxa"/>
            <w:vAlign w:val="bottom"/>
          </w:tcPr>
          <w:p w:rsidR="00F83F45" w:rsidRPr="00F83F45" w:rsidRDefault="00F83F45" w:rsidP="00F83F45">
            <w:pPr>
              <w:jc w:val="right"/>
            </w:pPr>
            <w:r w:rsidRPr="00F83F45">
              <w:t>Academic Year: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:rsidR="00F83F45" w:rsidRPr="00F83F45" w:rsidRDefault="00F83F45" w:rsidP="00F83F45"/>
        </w:tc>
        <w:tc>
          <w:tcPr>
            <w:tcW w:w="1971" w:type="dxa"/>
            <w:vAlign w:val="bottom"/>
          </w:tcPr>
          <w:p w:rsidR="00F83F45" w:rsidRPr="00F83F45" w:rsidRDefault="00F83F45" w:rsidP="00F83F45"/>
        </w:tc>
      </w:tr>
      <w:tr w:rsidR="00F83F45" w:rsidRPr="00F83F45" w:rsidTr="00F83F45">
        <w:tc>
          <w:tcPr>
            <w:tcW w:w="972" w:type="dxa"/>
            <w:vAlign w:val="bottom"/>
          </w:tcPr>
          <w:p w:rsidR="00F83F45" w:rsidRPr="00F83F45" w:rsidRDefault="00F83F45" w:rsidP="00F83F45">
            <w:r w:rsidRPr="00F83F45">
              <w:t>Position: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F45" w:rsidRPr="00F83F45" w:rsidRDefault="00F83F45" w:rsidP="00F83F45"/>
        </w:tc>
        <w:tc>
          <w:tcPr>
            <w:tcW w:w="1531" w:type="dxa"/>
            <w:vAlign w:val="bottom"/>
          </w:tcPr>
          <w:p w:rsidR="00F83F45" w:rsidRPr="00F83F45" w:rsidRDefault="00F83F45" w:rsidP="00F83F45">
            <w:pPr>
              <w:jc w:val="right"/>
            </w:pPr>
            <w:r w:rsidRPr="00F83F45">
              <w:t>Supervisor:</w:t>
            </w:r>
          </w:p>
        </w:tc>
        <w:tc>
          <w:tcPr>
            <w:tcW w:w="3942" w:type="dxa"/>
            <w:gridSpan w:val="2"/>
            <w:tcBorders>
              <w:bottom w:val="single" w:sz="4" w:space="0" w:color="auto"/>
            </w:tcBorders>
            <w:vAlign w:val="bottom"/>
          </w:tcPr>
          <w:p w:rsidR="00F83F45" w:rsidRPr="00F83F45" w:rsidRDefault="00F83F45" w:rsidP="00F83F45"/>
        </w:tc>
      </w:tr>
    </w:tbl>
    <w:p w:rsidR="00F83F45" w:rsidRDefault="00F83F45"/>
    <w:tbl>
      <w:tblPr>
        <w:tblStyle w:val="TableGrid"/>
        <w:tblW w:w="0" w:type="auto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29" w:type="dxa"/>
          <w:right w:w="72" w:type="dxa"/>
        </w:tblCellMar>
        <w:tblLook w:val="04A0"/>
      </w:tblPr>
      <w:tblGrid>
        <w:gridCol w:w="4608"/>
        <w:gridCol w:w="1872"/>
        <w:gridCol w:w="576"/>
        <w:gridCol w:w="1440"/>
        <w:gridCol w:w="576"/>
        <w:gridCol w:w="1440"/>
      </w:tblGrid>
      <w:tr w:rsidR="00A46C6D" w:rsidRPr="00F83F45" w:rsidTr="00E76F39">
        <w:tc>
          <w:tcPr>
            <w:tcW w:w="4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6C6D" w:rsidRPr="00D41B48" w:rsidRDefault="00A46C6D" w:rsidP="00D41B48">
            <w:pPr>
              <w:jc w:val="center"/>
              <w:rPr>
                <w:b/>
              </w:rPr>
            </w:pPr>
            <w:r w:rsidRPr="00D41B48">
              <w:rPr>
                <w:b/>
              </w:rPr>
              <w:t>Type of Training</w:t>
            </w:r>
          </w:p>
        </w:tc>
        <w:tc>
          <w:tcPr>
            <w:tcW w:w="18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6C6D" w:rsidRPr="00D41B48" w:rsidRDefault="00A46C6D" w:rsidP="00E76F39">
            <w:pPr>
              <w:rPr>
                <w:b/>
              </w:rPr>
            </w:pPr>
            <w:r w:rsidRPr="00D41B48">
              <w:rPr>
                <w:b/>
              </w:rPr>
              <w:t>Frequency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</w:tcPr>
          <w:p w:rsidR="00A46C6D" w:rsidRPr="00D41B48" w:rsidRDefault="00A46C6D" w:rsidP="00D41B48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6C6D" w:rsidRPr="00D41B48" w:rsidRDefault="00A46C6D" w:rsidP="00D41B48">
            <w:pPr>
              <w:jc w:val="center"/>
              <w:rPr>
                <w:b/>
              </w:rPr>
            </w:pPr>
            <w:r w:rsidRPr="00D41B48">
              <w:rPr>
                <w:b/>
              </w:rPr>
              <w:t>Date Taken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</w:tcPr>
          <w:p w:rsidR="00A46C6D" w:rsidRPr="00D41B48" w:rsidRDefault="00A46C6D" w:rsidP="00D41B48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6C6D" w:rsidRPr="00D41B48" w:rsidRDefault="00A46C6D" w:rsidP="00D41B48">
            <w:pPr>
              <w:jc w:val="center"/>
              <w:rPr>
                <w:b/>
              </w:rPr>
            </w:pPr>
            <w:r w:rsidRPr="00D41B48">
              <w:rPr>
                <w:b/>
              </w:rPr>
              <w:t>Expiration Date</w:t>
            </w:r>
          </w:p>
        </w:tc>
      </w:tr>
      <w:tr w:rsidR="00A46C6D" w:rsidRPr="00F83F45" w:rsidTr="00E76F39">
        <w:trPr>
          <w:trHeight w:val="144"/>
        </w:trPr>
        <w:tc>
          <w:tcPr>
            <w:tcW w:w="4608" w:type="dxa"/>
            <w:tcBorders>
              <w:top w:val="single" w:sz="8" w:space="0" w:color="auto"/>
            </w:tcBorders>
            <w:vAlign w:val="bottom"/>
          </w:tcPr>
          <w:p w:rsidR="00A46C6D" w:rsidRPr="00F83F45" w:rsidRDefault="00A46C6D" w:rsidP="00D41B48">
            <w:r w:rsidRPr="00F83F45">
              <w:t>Annual Basic Safety Training</w:t>
            </w:r>
          </w:p>
        </w:tc>
        <w:tc>
          <w:tcPr>
            <w:tcW w:w="1872" w:type="dxa"/>
            <w:tcBorders>
              <w:top w:val="single" w:sz="8" w:space="0" w:color="auto"/>
            </w:tcBorders>
            <w:vAlign w:val="bottom"/>
          </w:tcPr>
          <w:p w:rsidR="00A46C6D" w:rsidRPr="00F83F45" w:rsidRDefault="00A46C6D" w:rsidP="00E76F39">
            <w:r>
              <w:t>Annually</w:t>
            </w:r>
          </w:p>
        </w:tc>
        <w:tc>
          <w:tcPr>
            <w:tcW w:w="576" w:type="dxa"/>
            <w:tcBorders>
              <w:top w:val="single" w:sz="8" w:space="0" w:color="auto"/>
            </w:tcBorders>
          </w:tcPr>
          <w:p w:rsidR="00A46C6D" w:rsidRPr="00F83F45" w:rsidRDefault="00A46C6D" w:rsidP="00D41B48"/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576" w:type="dxa"/>
            <w:tcBorders>
              <w:top w:val="single" w:sz="8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</w:tr>
      <w:tr w:rsidR="00A46C6D" w:rsidRPr="00F83F45" w:rsidTr="00E76F39">
        <w:tc>
          <w:tcPr>
            <w:tcW w:w="4608" w:type="dxa"/>
            <w:vAlign w:val="bottom"/>
          </w:tcPr>
          <w:p w:rsidR="00A46C6D" w:rsidRPr="00F83F45" w:rsidRDefault="00A46C6D" w:rsidP="00D41B48">
            <w:r w:rsidRPr="00F83F45">
              <w:t>Department Annual Safety Training</w:t>
            </w:r>
          </w:p>
        </w:tc>
        <w:tc>
          <w:tcPr>
            <w:tcW w:w="1872" w:type="dxa"/>
            <w:vAlign w:val="bottom"/>
          </w:tcPr>
          <w:p w:rsidR="00A46C6D" w:rsidRPr="00F83F45" w:rsidRDefault="00A46C6D" w:rsidP="00E76F39">
            <w:r>
              <w:t>Annually</w:t>
            </w:r>
          </w:p>
        </w:tc>
        <w:tc>
          <w:tcPr>
            <w:tcW w:w="576" w:type="dxa"/>
          </w:tcPr>
          <w:p w:rsidR="00A46C6D" w:rsidRPr="00F83F45" w:rsidRDefault="00A46C6D" w:rsidP="00D41B4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576" w:type="dxa"/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</w:tr>
      <w:tr w:rsidR="00A46C6D" w:rsidRPr="00F83F45" w:rsidTr="00E76F39">
        <w:tc>
          <w:tcPr>
            <w:tcW w:w="4608" w:type="dxa"/>
            <w:vAlign w:val="bottom"/>
          </w:tcPr>
          <w:p w:rsidR="00A46C6D" w:rsidRPr="00F83F45" w:rsidRDefault="00A46C6D" w:rsidP="00D41B48">
            <w:r w:rsidRPr="00F83F45">
              <w:t>Emergency Action Plan</w:t>
            </w:r>
          </w:p>
        </w:tc>
        <w:tc>
          <w:tcPr>
            <w:tcW w:w="1872" w:type="dxa"/>
            <w:vAlign w:val="bottom"/>
          </w:tcPr>
          <w:p w:rsidR="00A46C6D" w:rsidRPr="00F83F45" w:rsidRDefault="00A46C6D" w:rsidP="00E76F39">
            <w:r>
              <w:t>Annually</w:t>
            </w:r>
          </w:p>
        </w:tc>
        <w:tc>
          <w:tcPr>
            <w:tcW w:w="576" w:type="dxa"/>
          </w:tcPr>
          <w:p w:rsidR="00A46C6D" w:rsidRPr="00F83F45" w:rsidRDefault="00A46C6D" w:rsidP="00D41B4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576" w:type="dxa"/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</w:tr>
      <w:tr w:rsidR="00A46C6D" w:rsidRPr="00F83F45" w:rsidTr="00E76F39">
        <w:tc>
          <w:tcPr>
            <w:tcW w:w="4608" w:type="dxa"/>
            <w:vAlign w:val="bottom"/>
          </w:tcPr>
          <w:p w:rsidR="00A46C6D" w:rsidRPr="00F83F45" w:rsidRDefault="00A46C6D" w:rsidP="00D41B48">
            <w:r w:rsidRPr="00F83F45">
              <w:t>Mandatory Information Security Training</w:t>
            </w:r>
          </w:p>
        </w:tc>
        <w:tc>
          <w:tcPr>
            <w:tcW w:w="1872" w:type="dxa"/>
            <w:vAlign w:val="bottom"/>
          </w:tcPr>
          <w:p w:rsidR="00A46C6D" w:rsidRPr="00F83F45" w:rsidRDefault="00A46C6D" w:rsidP="00E76F39">
            <w:r>
              <w:t>Annually</w:t>
            </w:r>
          </w:p>
        </w:tc>
        <w:tc>
          <w:tcPr>
            <w:tcW w:w="576" w:type="dxa"/>
          </w:tcPr>
          <w:p w:rsidR="00A46C6D" w:rsidRPr="00F83F45" w:rsidRDefault="00A46C6D" w:rsidP="00D41B4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576" w:type="dxa"/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</w:tr>
      <w:tr w:rsidR="00A46C6D" w:rsidRPr="00F83F45" w:rsidTr="00E76F39">
        <w:tc>
          <w:tcPr>
            <w:tcW w:w="4608" w:type="dxa"/>
            <w:vAlign w:val="bottom"/>
          </w:tcPr>
          <w:p w:rsidR="00A46C6D" w:rsidRPr="00F83F45" w:rsidRDefault="00A46C6D" w:rsidP="00D41B48">
            <w:r w:rsidRPr="00F83F45">
              <w:t>Computer Workstations</w:t>
            </w:r>
          </w:p>
        </w:tc>
        <w:tc>
          <w:tcPr>
            <w:tcW w:w="1872" w:type="dxa"/>
            <w:vAlign w:val="bottom"/>
          </w:tcPr>
          <w:p w:rsidR="00A46C6D" w:rsidRPr="00F83F45" w:rsidRDefault="00A46C6D" w:rsidP="00E76F39">
            <w:r>
              <w:t>Annually</w:t>
            </w:r>
          </w:p>
        </w:tc>
        <w:tc>
          <w:tcPr>
            <w:tcW w:w="576" w:type="dxa"/>
          </w:tcPr>
          <w:p w:rsidR="00A46C6D" w:rsidRPr="00F83F45" w:rsidRDefault="00A46C6D" w:rsidP="00D41B4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576" w:type="dxa"/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</w:tr>
      <w:tr w:rsidR="00A46C6D" w:rsidRPr="00F83F45" w:rsidTr="00E76F39">
        <w:tc>
          <w:tcPr>
            <w:tcW w:w="4608" w:type="dxa"/>
            <w:vAlign w:val="bottom"/>
          </w:tcPr>
          <w:p w:rsidR="00A46C6D" w:rsidRPr="00F83F45" w:rsidRDefault="00A46C6D" w:rsidP="00D41B48">
            <w:r>
              <w:t>Animal Use and Care Training</w:t>
            </w:r>
          </w:p>
        </w:tc>
        <w:tc>
          <w:tcPr>
            <w:tcW w:w="1872" w:type="dxa"/>
            <w:vAlign w:val="bottom"/>
          </w:tcPr>
          <w:p w:rsidR="00A46C6D" w:rsidRDefault="00A46C6D" w:rsidP="00E76F39">
            <w:r>
              <w:t>Prior to Use</w:t>
            </w:r>
          </w:p>
        </w:tc>
        <w:tc>
          <w:tcPr>
            <w:tcW w:w="576" w:type="dxa"/>
          </w:tcPr>
          <w:p w:rsidR="00A46C6D" w:rsidRPr="00F83F45" w:rsidRDefault="00A46C6D" w:rsidP="00D41B4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576" w:type="dxa"/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</w:tr>
      <w:tr w:rsidR="00A46C6D" w:rsidRPr="00F83F45" w:rsidTr="00E76F39">
        <w:tc>
          <w:tcPr>
            <w:tcW w:w="4608" w:type="dxa"/>
            <w:vAlign w:val="bottom"/>
          </w:tcPr>
          <w:p w:rsidR="00A46C6D" w:rsidRDefault="00A46C6D" w:rsidP="00D41B48">
            <w:r>
              <w:t>Chemical Hygiene (lab safety)</w:t>
            </w:r>
          </w:p>
        </w:tc>
        <w:tc>
          <w:tcPr>
            <w:tcW w:w="1872" w:type="dxa"/>
            <w:vAlign w:val="bottom"/>
          </w:tcPr>
          <w:p w:rsidR="00A46C6D" w:rsidRDefault="00A46C6D" w:rsidP="00E76F39">
            <w:r>
              <w:t>Prior to Use</w:t>
            </w:r>
          </w:p>
        </w:tc>
        <w:tc>
          <w:tcPr>
            <w:tcW w:w="576" w:type="dxa"/>
          </w:tcPr>
          <w:p w:rsidR="00A46C6D" w:rsidRPr="00F83F45" w:rsidRDefault="00A46C6D" w:rsidP="00D41B4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576" w:type="dxa"/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</w:tr>
      <w:tr w:rsidR="00A46C6D" w:rsidRPr="00F83F45" w:rsidTr="00E76F39">
        <w:tc>
          <w:tcPr>
            <w:tcW w:w="4608" w:type="dxa"/>
            <w:vAlign w:val="bottom"/>
          </w:tcPr>
          <w:p w:rsidR="00A46C6D" w:rsidRPr="00D41B48" w:rsidRDefault="00A46C6D" w:rsidP="00D41B48">
            <w:pPr>
              <w:rPr>
                <w:color w:val="7F7F7F" w:themeColor="text1" w:themeTint="80"/>
              </w:rPr>
            </w:pPr>
            <w:r w:rsidRPr="00D41B48">
              <w:rPr>
                <w:color w:val="7F7F7F" w:themeColor="text1" w:themeTint="80"/>
              </w:rPr>
              <w:t>[Add additional</w:t>
            </w:r>
            <w:r>
              <w:rPr>
                <w:color w:val="7F7F7F" w:themeColor="text1" w:themeTint="80"/>
              </w:rPr>
              <w:t xml:space="preserve"> trainings</w:t>
            </w:r>
            <w:r w:rsidRPr="00D41B48">
              <w:rPr>
                <w:color w:val="7F7F7F" w:themeColor="text1" w:themeTint="80"/>
              </w:rPr>
              <w:t>]</w:t>
            </w:r>
          </w:p>
        </w:tc>
        <w:tc>
          <w:tcPr>
            <w:tcW w:w="1872" w:type="dxa"/>
            <w:vAlign w:val="bottom"/>
          </w:tcPr>
          <w:p w:rsidR="00A46C6D" w:rsidRDefault="00A46C6D" w:rsidP="00E76F39"/>
        </w:tc>
        <w:tc>
          <w:tcPr>
            <w:tcW w:w="576" w:type="dxa"/>
          </w:tcPr>
          <w:p w:rsidR="00A46C6D" w:rsidRPr="00F83F45" w:rsidRDefault="00A46C6D" w:rsidP="00D41B4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576" w:type="dxa"/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</w:tr>
      <w:tr w:rsidR="00A46C6D" w:rsidRPr="00F83F45" w:rsidTr="00E76F39">
        <w:tc>
          <w:tcPr>
            <w:tcW w:w="4608" w:type="dxa"/>
            <w:vAlign w:val="bottom"/>
          </w:tcPr>
          <w:p w:rsidR="00A46C6D" w:rsidRPr="00F83F45" w:rsidRDefault="00A46C6D" w:rsidP="00D41B48"/>
        </w:tc>
        <w:tc>
          <w:tcPr>
            <w:tcW w:w="1872" w:type="dxa"/>
            <w:vAlign w:val="bottom"/>
          </w:tcPr>
          <w:p w:rsidR="00A46C6D" w:rsidRDefault="00A46C6D" w:rsidP="00E76F39"/>
        </w:tc>
        <w:tc>
          <w:tcPr>
            <w:tcW w:w="576" w:type="dxa"/>
          </w:tcPr>
          <w:p w:rsidR="00A46C6D" w:rsidRPr="00F83F45" w:rsidRDefault="00A46C6D" w:rsidP="00D41B4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576" w:type="dxa"/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</w:tr>
      <w:tr w:rsidR="00A46C6D" w:rsidRPr="00F83F45" w:rsidTr="00E76F39">
        <w:tc>
          <w:tcPr>
            <w:tcW w:w="4608" w:type="dxa"/>
            <w:vAlign w:val="bottom"/>
          </w:tcPr>
          <w:p w:rsidR="00A46C6D" w:rsidRPr="00F83F45" w:rsidRDefault="00A46C6D" w:rsidP="00D41B48"/>
        </w:tc>
        <w:tc>
          <w:tcPr>
            <w:tcW w:w="1872" w:type="dxa"/>
            <w:vAlign w:val="bottom"/>
          </w:tcPr>
          <w:p w:rsidR="00A46C6D" w:rsidRDefault="00A46C6D" w:rsidP="00E76F39"/>
        </w:tc>
        <w:tc>
          <w:tcPr>
            <w:tcW w:w="576" w:type="dxa"/>
          </w:tcPr>
          <w:p w:rsidR="00A46C6D" w:rsidRPr="00F83F45" w:rsidRDefault="00A46C6D" w:rsidP="00D41B4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576" w:type="dxa"/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</w:tr>
      <w:tr w:rsidR="00A46C6D" w:rsidRPr="00F83F45" w:rsidTr="00E76F39">
        <w:tc>
          <w:tcPr>
            <w:tcW w:w="4608" w:type="dxa"/>
            <w:vAlign w:val="bottom"/>
          </w:tcPr>
          <w:p w:rsidR="00A46C6D" w:rsidRPr="00F83F45" w:rsidRDefault="00A46C6D" w:rsidP="00D41B48"/>
        </w:tc>
        <w:tc>
          <w:tcPr>
            <w:tcW w:w="1872" w:type="dxa"/>
            <w:vAlign w:val="bottom"/>
          </w:tcPr>
          <w:p w:rsidR="00A46C6D" w:rsidRDefault="00A46C6D" w:rsidP="00E76F39"/>
        </w:tc>
        <w:tc>
          <w:tcPr>
            <w:tcW w:w="576" w:type="dxa"/>
          </w:tcPr>
          <w:p w:rsidR="00A46C6D" w:rsidRPr="00F83F45" w:rsidRDefault="00A46C6D" w:rsidP="00D41B4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576" w:type="dxa"/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</w:tr>
      <w:tr w:rsidR="00A46C6D" w:rsidRPr="00F83F45" w:rsidTr="00E76F39">
        <w:tc>
          <w:tcPr>
            <w:tcW w:w="4608" w:type="dxa"/>
            <w:vAlign w:val="bottom"/>
          </w:tcPr>
          <w:p w:rsidR="00A46C6D" w:rsidRPr="00F83F45" w:rsidRDefault="00A46C6D" w:rsidP="00D41B48"/>
        </w:tc>
        <w:tc>
          <w:tcPr>
            <w:tcW w:w="1872" w:type="dxa"/>
            <w:vAlign w:val="bottom"/>
          </w:tcPr>
          <w:p w:rsidR="00A46C6D" w:rsidRDefault="00A46C6D" w:rsidP="00E76F39"/>
        </w:tc>
        <w:tc>
          <w:tcPr>
            <w:tcW w:w="576" w:type="dxa"/>
          </w:tcPr>
          <w:p w:rsidR="00A46C6D" w:rsidRPr="00F83F45" w:rsidRDefault="00A46C6D" w:rsidP="00D41B48"/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576" w:type="dxa"/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</w:tr>
    </w:tbl>
    <w:p w:rsidR="00F83F45" w:rsidRDefault="00F83F45" w:rsidP="00F83F45"/>
    <w:sectPr w:rsidR="00F83F45" w:rsidSect="00F83F45">
      <w:foot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B48" w:rsidRDefault="00D41B48" w:rsidP="00D41B48">
      <w:pPr>
        <w:spacing w:after="0" w:line="240" w:lineRule="auto"/>
      </w:pPr>
      <w:r>
        <w:separator/>
      </w:r>
    </w:p>
  </w:endnote>
  <w:endnote w:type="continuationSeparator" w:id="0">
    <w:p w:rsidR="00D41B48" w:rsidRDefault="00D41B48" w:rsidP="00D4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48" w:rsidRPr="00D41B48" w:rsidRDefault="00D41B48">
    <w:pPr>
      <w:pStyle w:val="Footer"/>
      <w:rPr>
        <w:sz w:val="20"/>
        <w:szCs w:val="20"/>
      </w:rPr>
    </w:pPr>
    <w:r w:rsidRPr="00D41B48">
      <w:rPr>
        <w:sz w:val="20"/>
        <w:szCs w:val="20"/>
      </w:rPr>
      <w:t>Unit name</w:t>
    </w:r>
    <w:r w:rsidRPr="00D41B48">
      <w:rPr>
        <w:sz w:val="20"/>
        <w:szCs w:val="20"/>
      </w:rPr>
      <w:ptab w:relativeTo="margin" w:alignment="center" w:leader="none"/>
    </w:r>
    <w:r w:rsidRPr="00D41B48">
      <w:rPr>
        <w:sz w:val="20"/>
        <w:szCs w:val="20"/>
      </w:rPr>
      <w:t>Training Record</w:t>
    </w:r>
    <w:r w:rsidRPr="00D41B48">
      <w:rPr>
        <w:sz w:val="20"/>
        <w:szCs w:val="20"/>
      </w:rPr>
      <w:ptab w:relativeTo="margin" w:alignment="right" w:leader="none"/>
    </w:r>
    <w:r w:rsidRPr="00D41B48">
      <w:rPr>
        <w:sz w:val="20"/>
        <w:szCs w:val="20"/>
      </w:rPr>
      <w:t>Revised date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B48" w:rsidRDefault="00D41B48" w:rsidP="00D41B48">
      <w:pPr>
        <w:spacing w:after="0" w:line="240" w:lineRule="auto"/>
      </w:pPr>
      <w:r>
        <w:separator/>
      </w:r>
    </w:p>
  </w:footnote>
  <w:footnote w:type="continuationSeparator" w:id="0">
    <w:p w:rsidR="00D41B48" w:rsidRDefault="00D41B48" w:rsidP="00D41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formsDesign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F45"/>
    <w:rsid w:val="00296E90"/>
    <w:rsid w:val="004807D8"/>
    <w:rsid w:val="00A46C6D"/>
    <w:rsid w:val="00C156C9"/>
    <w:rsid w:val="00C54178"/>
    <w:rsid w:val="00C9417C"/>
    <w:rsid w:val="00D41B48"/>
    <w:rsid w:val="00E76F39"/>
    <w:rsid w:val="00F11F43"/>
    <w:rsid w:val="00F8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90"/>
  </w:style>
  <w:style w:type="paragraph" w:styleId="Heading1">
    <w:name w:val="heading 1"/>
    <w:basedOn w:val="Normal"/>
    <w:next w:val="Normal"/>
    <w:link w:val="Heading1Char"/>
    <w:uiPriority w:val="9"/>
    <w:qFormat/>
    <w:rsid w:val="00D41B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B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come">
    <w:name w:val="outcome"/>
    <w:basedOn w:val="Normal"/>
    <w:link w:val="outcomeChar"/>
    <w:qFormat/>
    <w:rsid w:val="00C156C9"/>
    <w:pPr>
      <w:keepNext/>
      <w:tabs>
        <w:tab w:val="right" w:pos="540"/>
        <w:tab w:val="left" w:pos="720"/>
        <w:tab w:val="left" w:pos="1372"/>
        <w:tab w:val="center" w:pos="2160"/>
        <w:tab w:val="center" w:pos="4320"/>
        <w:tab w:val="center" w:pos="5760"/>
        <w:tab w:val="left" w:pos="10819"/>
      </w:tabs>
      <w:spacing w:before="200" w:after="120" w:line="240" w:lineRule="auto"/>
    </w:pPr>
    <w:rPr>
      <w:rFonts w:ascii="Arial" w:eastAsia="Arial" w:hAnsi="Arial" w:cs="Arial"/>
      <w:b/>
      <w:sz w:val="20"/>
      <w:szCs w:val="20"/>
      <w:u w:val="single"/>
    </w:rPr>
  </w:style>
  <w:style w:type="character" w:customStyle="1" w:styleId="outcomeChar">
    <w:name w:val="outcome Char"/>
    <w:basedOn w:val="DefaultParagraphFont"/>
    <w:link w:val="outcome"/>
    <w:rsid w:val="00C156C9"/>
    <w:rPr>
      <w:rFonts w:ascii="Arial" w:eastAsia="Arial" w:hAnsi="Arial" w:cs="Arial"/>
      <w:b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F83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4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B48"/>
  </w:style>
  <w:style w:type="paragraph" w:styleId="Footer">
    <w:name w:val="footer"/>
    <w:basedOn w:val="Normal"/>
    <w:link w:val="FooterChar"/>
    <w:uiPriority w:val="99"/>
    <w:semiHidden/>
    <w:unhideWhenUsed/>
    <w:rsid w:val="00D4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B48"/>
  </w:style>
  <w:style w:type="paragraph" w:styleId="BalloonText">
    <w:name w:val="Balloon Text"/>
    <w:basedOn w:val="Normal"/>
    <w:link w:val="BalloonTextChar"/>
    <w:uiPriority w:val="99"/>
    <w:semiHidden/>
    <w:unhideWhenUsed/>
    <w:rsid w:val="00D4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B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1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1B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harrity</dc:creator>
  <cp:lastModifiedBy> </cp:lastModifiedBy>
  <cp:revision>3</cp:revision>
  <cp:lastPrinted>2014-09-18T17:24:00Z</cp:lastPrinted>
  <dcterms:created xsi:type="dcterms:W3CDTF">2014-09-18T17:24:00Z</dcterms:created>
  <dcterms:modified xsi:type="dcterms:W3CDTF">2014-09-18T17:28:00Z</dcterms:modified>
</cp:coreProperties>
</file>