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5840" w14:textId="585F1887" w:rsidR="00A44646" w:rsidRDefault="00975368" w:rsidP="00975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Minutes for 2/7/18</w:t>
      </w:r>
    </w:p>
    <w:p w14:paraId="533CDD84" w14:textId="2BDBA181" w:rsidR="00975368" w:rsidRDefault="00975368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1/24/18 approved by apparent majority</w:t>
      </w:r>
    </w:p>
    <w:p w14:paraId="23CFA449" w14:textId="3806517A" w:rsidR="00975368" w:rsidRDefault="00975368" w:rsidP="0097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14:paraId="657093F4" w14:textId="3D5C236C" w:rsidR="00975368" w:rsidRDefault="001634A8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Gifford is available to act as a </w:t>
      </w:r>
      <w:r w:rsidR="00A163F0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>student advocate</w:t>
      </w:r>
      <w:r w:rsidR="00A163F0">
        <w:rPr>
          <w:rFonts w:ascii="Times New Roman" w:hAnsi="Times New Roman" w:cs="Times New Roman"/>
          <w:sz w:val="24"/>
          <w:szCs w:val="24"/>
        </w:rPr>
        <w:t xml:space="preserve"> if needed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3F0">
        <w:rPr>
          <w:rFonts w:ascii="Times New Roman" w:hAnsi="Times New Roman" w:cs="Times New Roman"/>
          <w:sz w:val="24"/>
          <w:szCs w:val="24"/>
        </w:rPr>
        <w:t xml:space="preserve">  Works at student life in Union.</w:t>
      </w:r>
    </w:p>
    <w:p w14:paraId="05CDCF2E" w14:textId="7FB11EE0" w:rsidR="001634A8" w:rsidRDefault="001634A8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statement regarding observation of religious holidays will be placed </w:t>
      </w:r>
      <w:r w:rsidR="006271C6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="006271C6">
        <w:rPr>
          <w:rFonts w:ascii="Times New Roman" w:hAnsi="Times New Roman" w:cs="Times New Roman"/>
          <w:sz w:val="24"/>
          <w:szCs w:val="24"/>
        </w:rPr>
        <w:t>syallabi</w:t>
      </w:r>
      <w:proofErr w:type="spellEnd"/>
      <w:r w:rsidR="006271C6">
        <w:rPr>
          <w:rFonts w:ascii="Times New Roman" w:hAnsi="Times New Roman" w:cs="Times New Roman"/>
          <w:sz w:val="24"/>
          <w:szCs w:val="24"/>
        </w:rPr>
        <w:t xml:space="preserve"> for one class, possible that it will be placed o </w:t>
      </w:r>
      <w:proofErr w:type="spellStart"/>
      <w:r w:rsidR="006271C6">
        <w:rPr>
          <w:rFonts w:ascii="Times New Roman" w:hAnsi="Times New Roman" w:cs="Times New Roman"/>
          <w:sz w:val="24"/>
          <w:szCs w:val="24"/>
        </w:rPr>
        <w:t>syallabi</w:t>
      </w:r>
      <w:proofErr w:type="spellEnd"/>
      <w:r w:rsidR="006271C6">
        <w:rPr>
          <w:rFonts w:ascii="Times New Roman" w:hAnsi="Times New Roman" w:cs="Times New Roman"/>
          <w:sz w:val="24"/>
          <w:szCs w:val="24"/>
        </w:rPr>
        <w:t xml:space="preserve"> for other classes in the future.</w:t>
      </w:r>
    </w:p>
    <w:p w14:paraId="48FA7CD2" w14:textId="35F1DB63" w:rsidR="006271C6" w:rsidRDefault="006271C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grad students are seeking help with editing their thesis they can contact Tracy at </w:t>
      </w:r>
    </w:p>
    <w:p w14:paraId="1A7A3FDB" w14:textId="70594C49" w:rsidR="006271C6" w:rsidRDefault="00FA5158" w:rsidP="006271C6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271C6" w:rsidRPr="007574F7">
          <w:rPr>
            <w:rStyle w:val="Hyperlink"/>
            <w:rFonts w:ascii="Times New Roman" w:hAnsi="Times New Roman" w:cs="Times New Roman"/>
            <w:sz w:val="24"/>
            <w:szCs w:val="24"/>
          </w:rPr>
          <w:t>http://www.tracybanaszynski.com/?page_id=669</w:t>
        </w:r>
      </w:hyperlink>
    </w:p>
    <w:p w14:paraId="4672CED8" w14:textId="359D732D" w:rsidR="006271C6" w:rsidRDefault="006271C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looking for workshop ideas from grad students</w:t>
      </w:r>
      <w:r w:rsidR="00235FBE">
        <w:rPr>
          <w:rFonts w:ascii="Times New Roman" w:hAnsi="Times New Roman" w:cs="Times New Roman"/>
          <w:sz w:val="24"/>
          <w:szCs w:val="24"/>
        </w:rPr>
        <w:t xml:space="preserve"> by Feb 26</w:t>
      </w:r>
      <w:r>
        <w:rPr>
          <w:rFonts w:ascii="Times New Roman" w:hAnsi="Times New Roman" w:cs="Times New Roman"/>
          <w:sz w:val="24"/>
          <w:szCs w:val="24"/>
        </w:rPr>
        <w:t>, they will provide funding to put on your workshop idea for the kids</w:t>
      </w:r>
      <w:r w:rsidR="00235FBE">
        <w:rPr>
          <w:rFonts w:ascii="Times New Roman" w:hAnsi="Times New Roman" w:cs="Times New Roman"/>
          <w:sz w:val="24"/>
          <w:szCs w:val="24"/>
        </w:rPr>
        <w:t>,</w:t>
      </w:r>
      <w:r w:rsidR="00A163F0">
        <w:rPr>
          <w:rFonts w:ascii="Times New Roman" w:hAnsi="Times New Roman" w:cs="Times New Roman"/>
          <w:sz w:val="24"/>
          <w:szCs w:val="24"/>
        </w:rPr>
        <w:t xml:space="preserve"> sign-up</w:t>
      </w:r>
      <w:r w:rsidR="00235FBE">
        <w:rPr>
          <w:rFonts w:ascii="Times New Roman" w:hAnsi="Times New Roman" w:cs="Times New Roman"/>
          <w:sz w:val="24"/>
          <w:szCs w:val="24"/>
        </w:rPr>
        <w:t xml:space="preserve"> details in link:</w:t>
      </w:r>
    </w:p>
    <w:p w14:paraId="756F7368" w14:textId="1FF47B62" w:rsidR="00235FBE" w:rsidRDefault="00A163F0" w:rsidP="00A163F0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671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https://docs.google.com/forms/d/e/1FAIpQLSd2qDzHRzlHspYQDUAT2efhBzVBKI9N01GMxB2FCdcr2OHRkA/viewform</w:t>
        </w:r>
      </w:hyperlink>
    </w:p>
    <w:p w14:paraId="2EA3A4FC" w14:textId="0F338D19" w:rsidR="006271C6" w:rsidRDefault="006271C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another Town Hall meeting with the VPR on Feb 14</w:t>
      </w:r>
      <w:r w:rsidRPr="00627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57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form 12pm to 1pm</w:t>
      </w:r>
    </w:p>
    <w:p w14:paraId="47B8C170" w14:textId="2CA044BB" w:rsidR="006271C6" w:rsidRDefault="00F46025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14:paraId="1B798983" w14:textId="2C34214B" w:rsidR="00F46025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recruit faculty to be grad student judges at symposium </w:t>
      </w:r>
    </w:p>
    <w:p w14:paraId="66EE17FB" w14:textId="65B721B8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 for symposium are now being accepted</w:t>
      </w:r>
    </w:p>
    <w:p w14:paraId="3D9585C8" w14:textId="6BDB2F01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for symposium are up on GSG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A163F0">
        <w:rPr>
          <w:rFonts w:ascii="Times New Roman" w:hAnsi="Times New Roman" w:cs="Times New Roman"/>
          <w:sz w:val="24"/>
          <w:szCs w:val="24"/>
        </w:rPr>
        <w:t xml:space="preserve"> as well as below:</w:t>
      </w:r>
    </w:p>
    <w:p w14:paraId="52A72BB4" w14:textId="5D448885" w:rsidR="00A163F0" w:rsidRDefault="00A163F0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Abstract submission: </w:t>
      </w:r>
      <w:hyperlink r:id="rId6" w:history="1">
        <w:r w:rsidRPr="0082671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https://docs.google.com/forms/d/e/1FAIpQLSeAFMyzQHEB7IRJcaI0AmC0QphQOGZmsH0_HfoJjqAzclYoXg/viewform</w:t>
        </w:r>
      </w:hyperlink>
    </w:p>
    <w:p w14:paraId="701D004B" w14:textId="12DE6A18" w:rsidR="00A163F0" w:rsidRDefault="00A163F0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sign-up:</w:t>
      </w:r>
    </w:p>
    <w:p w14:paraId="7998CD38" w14:textId="5A3882D5" w:rsidR="00A163F0" w:rsidRDefault="00A163F0" w:rsidP="0097536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2671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https://docs.google.com/forms/d/e/1FAIpQLSc876cU6Ytdn6DyGfaZyJwAkuakkv_ig2BjNOv6AnGHMhdlZw/viewform#start=openform</w:t>
        </w:r>
      </w:hyperlink>
    </w:p>
    <w:p w14:paraId="2670E715" w14:textId="77777777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photo contest for symposium </w:t>
      </w:r>
    </w:p>
    <w:p w14:paraId="2EF52EF0" w14:textId="531FC57E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business connect session associated with symposium that matches students up with business leaders as well as helps them improve their resume</w:t>
      </w:r>
    </w:p>
    <w:p w14:paraId="41964105" w14:textId="21EC459E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need some grad students who are willing to have their research filmed so a promo video can be made for symposium</w:t>
      </w:r>
      <w:r w:rsidR="00A163F0">
        <w:rPr>
          <w:rFonts w:ascii="Times New Roman" w:hAnsi="Times New Roman" w:cs="Times New Roman"/>
          <w:sz w:val="24"/>
          <w:szCs w:val="24"/>
        </w:rPr>
        <w:t xml:space="preserve">.  </w:t>
      </w:r>
      <w:r w:rsidR="00A163F0">
        <w:rPr>
          <w:rFonts w:ascii="Times New Roman" w:hAnsi="Times New Roman" w:cs="Times New Roman"/>
          <w:sz w:val="24"/>
          <w:szCs w:val="24"/>
        </w:rPr>
        <w:t>Email Zhen (</w:t>
      </w:r>
      <w:hyperlink r:id="rId8" w:history="1">
        <w:r w:rsidR="00A163F0" w:rsidRPr="00826712">
          <w:rPr>
            <w:rStyle w:val="Hyperlink"/>
            <w:rFonts w:ascii="Times New Roman" w:hAnsi="Times New Roman" w:cs="Times New Roman"/>
            <w:sz w:val="24"/>
            <w:szCs w:val="24"/>
          </w:rPr>
          <w:t>zhen.zhang@maine.edu</w:t>
        </w:r>
      </w:hyperlink>
      <w:r w:rsidR="00A163F0">
        <w:rPr>
          <w:rFonts w:ascii="Times New Roman" w:hAnsi="Times New Roman" w:cs="Times New Roman"/>
          <w:sz w:val="24"/>
          <w:szCs w:val="24"/>
        </w:rPr>
        <w:t>)</w:t>
      </w:r>
      <w:r w:rsidR="00A163F0">
        <w:rPr>
          <w:rFonts w:ascii="Times New Roman" w:hAnsi="Times New Roman" w:cs="Times New Roman"/>
          <w:sz w:val="24"/>
          <w:szCs w:val="24"/>
        </w:rPr>
        <w:t xml:space="preserve"> if you are interested.</w:t>
      </w:r>
    </w:p>
    <w:p w14:paraId="5EECB36A" w14:textId="6D9A0250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for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 will be having lunches and open sessions with grad students at the end of February, details will be upcoming emails</w:t>
      </w:r>
    </w:p>
    <w:p w14:paraId="4857B877" w14:textId="45C053A3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research, provost teaching, and grad student mentor award are all separate from the symposium this year. More details to come on those.</w:t>
      </w:r>
    </w:p>
    <w:p w14:paraId="7E555B78" w14:textId="7473F29F" w:rsidR="005A58B6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14:paraId="4E50EF93" w14:textId="28173AC6" w:rsidR="005A58B6" w:rsidRDefault="005A58B6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75 million dollars </w:t>
      </w:r>
      <w:r w:rsidR="00D32D14">
        <w:rPr>
          <w:rFonts w:ascii="Times New Roman" w:hAnsi="Times New Roman" w:cs="Times New Roman"/>
          <w:sz w:val="24"/>
          <w:szCs w:val="24"/>
        </w:rPr>
        <w:t>of funding towards of University of Maine System infrastructure is currently being discussed</w:t>
      </w:r>
    </w:p>
    <w:p w14:paraId="1E368EC8" w14:textId="2ED0F4FF" w:rsidR="00D32D14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policy 214 is being discussed, this policy states how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 on political matters</w:t>
      </w:r>
    </w:p>
    <w:p w14:paraId="2153AFAF" w14:textId="340F5348" w:rsidR="00D32D14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Kimberley Miner was thanked for her 3 years of service as the GSG BOT rep</w:t>
      </w:r>
    </w:p>
    <w:p w14:paraId="4AFAC2AE" w14:textId="3327DB10" w:rsidR="00D32D14" w:rsidRDefault="00D32D14" w:rsidP="0097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14:paraId="1B0BCAC2" w14:textId="564D26DB" w:rsidR="00D32D14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131 individual grant applications were received, expect funding results in March</w:t>
      </w:r>
    </w:p>
    <w:p w14:paraId="68D893EC" w14:textId="692173C7" w:rsidR="00235FBE" w:rsidRDefault="00235FBE" w:rsidP="00975368">
      <w:pPr>
        <w:rPr>
          <w:rFonts w:ascii="Times New Roman" w:hAnsi="Times New Roman" w:cs="Times New Roman"/>
          <w:sz w:val="24"/>
          <w:szCs w:val="24"/>
        </w:rPr>
      </w:pPr>
      <w:r w:rsidRPr="00235FBE">
        <w:rPr>
          <w:rFonts w:ascii="Times New Roman" w:hAnsi="Times New Roman" w:cs="Times New Roman"/>
          <w:bCs/>
          <w:sz w:val="24"/>
          <w:szCs w:val="24"/>
        </w:rPr>
        <w:t>Feb. 9</w:t>
      </w:r>
      <w:r w:rsidRPr="00235FBE">
        <w:rPr>
          <w:rFonts w:ascii="Times New Roman" w:hAnsi="Times New Roman" w:cs="Times New Roman"/>
          <w:sz w:val="24"/>
          <w:szCs w:val="24"/>
        </w:rPr>
        <w:t>- Deadline for club and organization grants. Only for new clubs that were formed this spring.</w:t>
      </w:r>
    </w:p>
    <w:p w14:paraId="61865F97" w14:textId="282AC309" w:rsidR="00F1386F" w:rsidRDefault="00F1386F" w:rsidP="0097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14:paraId="1CADB35A" w14:textId="0DB01245" w:rsidR="00F1386F" w:rsidRPr="002524F1" w:rsidRDefault="002524F1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mentor award submissions are still open, due March 9</w:t>
      </w:r>
      <w:r w:rsidRPr="002524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See GSG website homepage for details.</w:t>
      </w:r>
    </w:p>
    <w:p w14:paraId="233982A5" w14:textId="360F5EBB" w:rsidR="005A58B6" w:rsidRDefault="00D32D14" w:rsidP="0097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06B1F644" w14:textId="70EA5DD8" w:rsidR="00D32D14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student workshop ideas presented were CV building and personal finance management</w:t>
      </w:r>
    </w:p>
    <w:p w14:paraId="242397EC" w14:textId="3718965E" w:rsidR="00D32D14" w:rsidRDefault="00D32D14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grad student boot camp the issue of there be</w:t>
      </w:r>
      <w:r w:rsidR="00FA5158">
        <w:rPr>
          <w:rFonts w:ascii="Times New Roman" w:hAnsi="Times New Roman" w:cs="Times New Roman"/>
          <w:sz w:val="24"/>
          <w:szCs w:val="24"/>
        </w:rPr>
        <w:t>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too few graduate level classes should be addressed</w:t>
      </w:r>
    </w:p>
    <w:p w14:paraId="321249CF" w14:textId="7BAE072E" w:rsidR="00EC39B5" w:rsidRDefault="00EC39B5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Homeless shelter received good cleaning from grad students, contact </w:t>
      </w:r>
      <w:hyperlink r:id="rId9" w:history="1">
        <w:r w:rsidRPr="007574F7">
          <w:rPr>
            <w:rStyle w:val="Hyperlink"/>
            <w:rFonts w:ascii="Times New Roman" w:hAnsi="Times New Roman" w:cs="Times New Roman"/>
            <w:sz w:val="24"/>
            <w:szCs w:val="24"/>
          </w:rPr>
          <w:t>johnathan.bomar@maine.edu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 on joining in the next cleaning</w:t>
      </w:r>
    </w:p>
    <w:p w14:paraId="42B5A015" w14:textId="4416FAD3" w:rsidR="00D32D14" w:rsidRPr="00D32D14" w:rsidRDefault="00D32D14" w:rsidP="009753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3DFD60CE" w14:textId="06BFDD09" w:rsidR="00EC39B5" w:rsidRDefault="00EC39B5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Bioethics club was recognized by GSG, contact Noelle at </w:t>
      </w:r>
      <w:hyperlink r:id="rId10" w:history="1">
        <w:r w:rsidRPr="007574F7">
          <w:rPr>
            <w:rStyle w:val="Hyperlink"/>
            <w:rFonts w:ascii="Times New Roman" w:hAnsi="Times New Roman" w:cs="Times New Roman"/>
            <w:sz w:val="24"/>
            <w:szCs w:val="24"/>
          </w:rPr>
          <w:t>noelle.leon@maine.edu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 on meetings times/place.</w:t>
      </w:r>
      <w:r w:rsidR="00A163F0">
        <w:rPr>
          <w:rFonts w:ascii="Times New Roman" w:hAnsi="Times New Roman" w:cs="Times New Roman"/>
          <w:sz w:val="24"/>
          <w:szCs w:val="24"/>
        </w:rPr>
        <w:t xml:space="preserve"> Next meeting is </w:t>
      </w:r>
      <w:r w:rsidR="00A163F0" w:rsidRPr="00A163F0">
        <w:rPr>
          <w:rFonts w:ascii="Times New Roman" w:hAnsi="Times New Roman" w:cs="Times New Roman"/>
          <w:sz w:val="24"/>
          <w:szCs w:val="24"/>
        </w:rPr>
        <w:t>Feb. 15, 7:30 pm</w:t>
      </w:r>
      <w:r w:rsidR="00A163F0">
        <w:rPr>
          <w:rFonts w:ascii="Times New Roman" w:hAnsi="Times New Roman" w:cs="Times New Roman"/>
          <w:sz w:val="24"/>
          <w:szCs w:val="24"/>
        </w:rPr>
        <w:t xml:space="preserve"> at</w:t>
      </w:r>
      <w:r w:rsidR="00A163F0" w:rsidRPr="00A163F0">
        <w:rPr>
          <w:rFonts w:ascii="Times New Roman" w:hAnsi="Times New Roman" w:cs="Times New Roman"/>
          <w:sz w:val="24"/>
          <w:szCs w:val="24"/>
        </w:rPr>
        <w:t xml:space="preserve"> the Tap Room</w:t>
      </w:r>
      <w:r w:rsidR="00A163F0">
        <w:rPr>
          <w:rFonts w:ascii="Times New Roman" w:hAnsi="Times New Roman" w:cs="Times New Roman"/>
          <w:sz w:val="24"/>
          <w:szCs w:val="24"/>
        </w:rPr>
        <w:t>.</w:t>
      </w:r>
    </w:p>
    <w:p w14:paraId="0914FA08" w14:textId="5E566054" w:rsidR="00D32D14" w:rsidRDefault="00EC39B5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Sign-ups now being accepted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thesis workshop/competition until Feb 23</w:t>
      </w:r>
      <w:r w:rsidRPr="00EC39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 First prize is $500, email </w:t>
      </w:r>
      <w:hyperlink r:id="rId11" w:history="1">
        <w:r w:rsidRPr="007574F7">
          <w:rPr>
            <w:rStyle w:val="Hyperlink"/>
            <w:rFonts w:ascii="Times New Roman" w:hAnsi="Times New Roman" w:cs="Times New Roman"/>
            <w:sz w:val="24"/>
            <w:szCs w:val="24"/>
          </w:rPr>
          <w:t>matthew.hodgkin@maine.edu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details.</w:t>
      </w:r>
    </w:p>
    <w:p w14:paraId="32BA50A8" w14:textId="1B252751" w:rsidR="00EC39B5" w:rsidRDefault="00EC39B5" w:rsidP="0097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 center has 2 open undergrad positions, could also use grad student volunteers</w:t>
      </w:r>
    </w:p>
    <w:p w14:paraId="7B621CB9" w14:textId="6A6BA6F0" w:rsidR="00EC39B5" w:rsidRDefault="00EC39B5" w:rsidP="00975368">
      <w:pPr>
        <w:rPr>
          <w:rFonts w:ascii="Times New Roman" w:hAnsi="Times New Roman" w:cs="Times New Roman"/>
          <w:sz w:val="24"/>
          <w:szCs w:val="24"/>
        </w:rPr>
      </w:pPr>
    </w:p>
    <w:p w14:paraId="6A20B57E" w14:textId="77777777" w:rsidR="00EC39B5" w:rsidRPr="00D32D14" w:rsidRDefault="00EC39B5" w:rsidP="00975368">
      <w:pPr>
        <w:rPr>
          <w:rFonts w:ascii="Times New Roman" w:hAnsi="Times New Roman" w:cs="Times New Roman"/>
          <w:sz w:val="24"/>
          <w:szCs w:val="24"/>
        </w:rPr>
      </w:pPr>
    </w:p>
    <w:p w14:paraId="33CF187B" w14:textId="77777777" w:rsidR="006271C6" w:rsidRDefault="006271C6" w:rsidP="00975368">
      <w:pPr>
        <w:rPr>
          <w:rFonts w:ascii="Times New Roman" w:hAnsi="Times New Roman" w:cs="Times New Roman"/>
          <w:sz w:val="24"/>
          <w:szCs w:val="24"/>
        </w:rPr>
      </w:pPr>
    </w:p>
    <w:p w14:paraId="5A75F33B" w14:textId="77777777" w:rsidR="006271C6" w:rsidRPr="00975368" w:rsidRDefault="006271C6" w:rsidP="00975368">
      <w:pPr>
        <w:rPr>
          <w:rFonts w:ascii="Times New Roman" w:hAnsi="Times New Roman" w:cs="Times New Roman"/>
          <w:sz w:val="24"/>
          <w:szCs w:val="24"/>
        </w:rPr>
      </w:pPr>
    </w:p>
    <w:sectPr w:rsidR="006271C6" w:rsidRPr="0097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68"/>
    <w:rsid w:val="001634A8"/>
    <w:rsid w:val="00235FBE"/>
    <w:rsid w:val="002524F1"/>
    <w:rsid w:val="005A58B6"/>
    <w:rsid w:val="006271C6"/>
    <w:rsid w:val="00975368"/>
    <w:rsid w:val="00A163F0"/>
    <w:rsid w:val="00A44646"/>
    <w:rsid w:val="00D32D14"/>
    <w:rsid w:val="00EC39B5"/>
    <w:rsid w:val="00F1386F"/>
    <w:rsid w:val="00F46025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5469"/>
  <w15:chartTrackingRefBased/>
  <w15:docId w15:val="{E76AC41A-C30A-43BD-9B26-FAF475D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.zhang@main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876cU6Ytdn6DyGfaZyJwAkuakkv_ig2BjNOv6AnGHMhdlZw/viewform#start=openfo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AFMyzQHEB7IRJcaI0AmC0QphQOGZmsH0_HfoJjqAzclYoXg/viewform" TargetMode="External"/><Relationship Id="rId11" Type="http://schemas.openxmlformats.org/officeDocument/2006/relationships/hyperlink" Target="mailto:matthew.hodgkin@maine.edu" TargetMode="External"/><Relationship Id="rId5" Type="http://schemas.openxmlformats.org/officeDocument/2006/relationships/hyperlink" Target="https://docs.google.com/forms/d/e/1FAIpQLSd2qDzHRzlHspYQDUAT2efhBzVBKI9N01GMxB2FCdcr2OHRkA/viewform" TargetMode="External"/><Relationship Id="rId10" Type="http://schemas.openxmlformats.org/officeDocument/2006/relationships/hyperlink" Target="mailto:noelle.leon@maine.edu" TargetMode="External"/><Relationship Id="rId4" Type="http://schemas.openxmlformats.org/officeDocument/2006/relationships/hyperlink" Target="http://www.tracybanaszynski.com/?page_id=669" TargetMode="External"/><Relationship Id="rId9" Type="http://schemas.openxmlformats.org/officeDocument/2006/relationships/hyperlink" Target="mailto:johnathan.bomar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Bowden</dc:creator>
  <cp:keywords/>
  <dc:description/>
  <cp:lastModifiedBy>Tim Bowden</cp:lastModifiedBy>
  <cp:revision>4</cp:revision>
  <dcterms:created xsi:type="dcterms:W3CDTF">2018-02-08T21:48:00Z</dcterms:created>
  <dcterms:modified xsi:type="dcterms:W3CDTF">2018-02-09T14:55:00Z</dcterms:modified>
</cp:coreProperties>
</file>