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F51CA" w14:textId="16E1A950" w:rsidR="00D66E89" w:rsidRDefault="00D73342" w:rsidP="00D73342">
      <w:pPr>
        <w:jc w:val="center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REQUEST FOR FACULTY NOMINATIONS FROM FACULTY SENATE</w:t>
      </w:r>
    </w:p>
    <w:p w14:paraId="74519583" w14:textId="77777777" w:rsidR="00D73342" w:rsidRDefault="00D73342" w:rsidP="00D73342">
      <w:pPr>
        <w:jc w:val="center"/>
        <w:rPr>
          <w:rFonts w:ascii="Times" w:hAnsi="Times"/>
        </w:rPr>
      </w:pPr>
    </w:p>
    <w:p w14:paraId="78E1A857" w14:textId="77777777" w:rsidR="00D73342" w:rsidRDefault="00D73342" w:rsidP="00D73342">
      <w:pPr>
        <w:jc w:val="center"/>
        <w:rPr>
          <w:rFonts w:ascii="Times" w:hAnsi="Times"/>
        </w:rPr>
      </w:pPr>
    </w:p>
    <w:p w14:paraId="04040539" w14:textId="7D9CCE19" w:rsidR="00D73342" w:rsidRDefault="00D73342" w:rsidP="00D73342">
      <w:pPr>
        <w:rPr>
          <w:rFonts w:ascii="Times" w:hAnsi="Times"/>
        </w:rPr>
      </w:pPr>
      <w:r>
        <w:rPr>
          <w:rFonts w:ascii="Times" w:hAnsi="Times"/>
        </w:rPr>
        <w:t xml:space="preserve">OPEN POSITION </w:t>
      </w:r>
    </w:p>
    <w:p w14:paraId="294919AD" w14:textId="77777777" w:rsidR="00D73342" w:rsidRDefault="00D73342" w:rsidP="00D73342">
      <w:pPr>
        <w:rPr>
          <w:rFonts w:ascii="Times" w:hAnsi="Times"/>
        </w:rPr>
      </w:pPr>
    </w:p>
    <w:p w14:paraId="746ABDA3" w14:textId="36940FEC" w:rsidR="00D73342" w:rsidRPr="00D73342" w:rsidRDefault="00D73342" w:rsidP="00D73342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73342">
        <w:rPr>
          <w:rFonts w:ascii="Times" w:hAnsi="Times"/>
        </w:rPr>
        <w:t xml:space="preserve">Name of the Committee:  </w:t>
      </w:r>
    </w:p>
    <w:p w14:paraId="3DFA1478" w14:textId="6933B0CA" w:rsidR="00D73342" w:rsidRDefault="00D73342" w:rsidP="00D7334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Office of the Administration Making the Request:  </w:t>
      </w:r>
    </w:p>
    <w:p w14:paraId="3EF3818F" w14:textId="77777777" w:rsidR="00135AE6" w:rsidRDefault="00D73342" w:rsidP="00135AE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Number of faculty slots to be filled:  </w:t>
      </w:r>
      <w:r w:rsidR="00135AE6">
        <w:rPr>
          <w:rFonts w:ascii="Times" w:hAnsi="Times"/>
          <w:i/>
        </w:rPr>
        <w:t xml:space="preserve">for instance: </w:t>
      </w:r>
      <w:r w:rsidR="00135AE6">
        <w:rPr>
          <w:rFonts w:ascii="Times" w:hAnsi="Times"/>
        </w:rPr>
        <w:t>3 (Please submit 6 names of faculty members from NSFA and 3 from outside of NSFA.  The Provost will select 2 from NSFA and 1 from outside)</w:t>
      </w:r>
    </w:p>
    <w:p w14:paraId="3DF01BFB" w14:textId="011FE07B" w:rsidR="00D73342" w:rsidRDefault="00D73342" w:rsidP="00135AE6">
      <w:pPr>
        <w:pStyle w:val="ListParagraph"/>
        <w:rPr>
          <w:rFonts w:ascii="Times" w:hAnsi="Times"/>
        </w:rPr>
      </w:pPr>
    </w:p>
    <w:p w14:paraId="3F6E4499" w14:textId="77777777" w:rsidR="00D73342" w:rsidRDefault="00D73342" w:rsidP="00D7334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Qualifications:</w:t>
      </w:r>
    </w:p>
    <w:p w14:paraId="044A8850" w14:textId="77D55637" w:rsidR="00D73342" w:rsidRDefault="00D73342" w:rsidP="00D73342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Tenure Required?  </w:t>
      </w:r>
    </w:p>
    <w:p w14:paraId="3A5C19AA" w14:textId="4E59694D" w:rsidR="00D73342" w:rsidRDefault="00D73342" w:rsidP="00D73342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Member of Faculty Senate Required?  </w:t>
      </w:r>
    </w:p>
    <w:p w14:paraId="7A5155DD" w14:textId="57298969" w:rsidR="00D73342" w:rsidRDefault="00D73342" w:rsidP="00D73342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Other Criteria:  </w:t>
      </w:r>
    </w:p>
    <w:p w14:paraId="1D57E796" w14:textId="6F896432" w:rsidR="00D73342" w:rsidRDefault="00D73342" w:rsidP="00D7334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Length of term:  </w:t>
      </w:r>
    </w:p>
    <w:p w14:paraId="505C3956" w14:textId="04D5D751" w:rsidR="00D73342" w:rsidRDefault="00D73342" w:rsidP="00D7334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Expected Start Date:  </w:t>
      </w:r>
    </w:p>
    <w:p w14:paraId="7D107BE5" w14:textId="1AB1E95D" w:rsidR="00D73342" w:rsidRDefault="00D73342" w:rsidP="00D7334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Frequency of Meetings:  </w:t>
      </w:r>
    </w:p>
    <w:p w14:paraId="7C6DF05B" w14:textId="36524B55" w:rsidR="00D73342" w:rsidRDefault="00D73342" w:rsidP="00D7334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Chair of Committee:  </w:t>
      </w:r>
    </w:p>
    <w:p w14:paraId="20AAD01E" w14:textId="0E20DEB6" w:rsidR="00D73342" w:rsidRDefault="00D73342" w:rsidP="00D7334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Current faculty representative(s) on the committee:  </w:t>
      </w:r>
    </w:p>
    <w:p w14:paraId="53FEC884" w14:textId="77777777" w:rsidR="00D73342" w:rsidRDefault="00D73342" w:rsidP="00D73342">
      <w:pPr>
        <w:rPr>
          <w:rFonts w:ascii="Times" w:hAnsi="Times"/>
        </w:rPr>
      </w:pPr>
    </w:p>
    <w:p w14:paraId="705F63F1" w14:textId="0181C068" w:rsidR="00D73342" w:rsidRDefault="00135AE6" w:rsidP="00D73342">
      <w:pPr>
        <w:rPr>
          <w:rFonts w:ascii="Times" w:hAnsi="Times"/>
        </w:rPr>
      </w:pPr>
      <w:r>
        <w:rPr>
          <w:rFonts w:ascii="Times" w:hAnsi="Times"/>
        </w:rPr>
        <w:t>Charter or Committee Charge</w:t>
      </w:r>
      <w:r w:rsidR="00EE4900">
        <w:rPr>
          <w:rFonts w:ascii="Times" w:hAnsi="Times"/>
        </w:rPr>
        <w:t>:</w:t>
      </w:r>
    </w:p>
    <w:p w14:paraId="1689F549" w14:textId="77777777" w:rsidR="00D73342" w:rsidRDefault="00D73342" w:rsidP="00D73342">
      <w:pPr>
        <w:rPr>
          <w:rFonts w:ascii="Times" w:hAnsi="Times"/>
        </w:rPr>
      </w:pPr>
    </w:p>
    <w:p w14:paraId="4593B82D" w14:textId="77777777" w:rsidR="00D73342" w:rsidRDefault="00D73342" w:rsidP="00D73342">
      <w:pPr>
        <w:rPr>
          <w:rFonts w:ascii="Times" w:hAnsi="Times"/>
        </w:rPr>
      </w:pPr>
    </w:p>
    <w:p w14:paraId="6ECD68B5" w14:textId="77777777" w:rsidR="00D73342" w:rsidRPr="00D73342" w:rsidRDefault="00D73342" w:rsidP="00D73342">
      <w:pPr>
        <w:jc w:val="center"/>
        <w:rPr>
          <w:rFonts w:ascii="Times" w:hAnsi="Times"/>
        </w:rPr>
      </w:pPr>
    </w:p>
    <w:sectPr w:rsidR="00D73342" w:rsidRPr="00D73342" w:rsidSect="00D66E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8325B"/>
    <w:multiLevelType w:val="hybridMultilevel"/>
    <w:tmpl w:val="B66CC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32979"/>
    <w:multiLevelType w:val="hybridMultilevel"/>
    <w:tmpl w:val="C09A6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42"/>
    <w:rsid w:val="00135AE6"/>
    <w:rsid w:val="001922B7"/>
    <w:rsid w:val="001F6117"/>
    <w:rsid w:val="006E07D9"/>
    <w:rsid w:val="006F37F6"/>
    <w:rsid w:val="00706B9D"/>
    <w:rsid w:val="0089157C"/>
    <w:rsid w:val="009401B7"/>
    <w:rsid w:val="009E66C5"/>
    <w:rsid w:val="00D66E89"/>
    <w:rsid w:val="00D73342"/>
    <w:rsid w:val="00E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EC45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07D9"/>
    <w:pPr>
      <w:framePr w:w="7920" w:h="1980" w:hRule="exact" w:hSpace="180" w:wrap="auto" w:hAnchor="page" w:xAlign="center" w:yAlign="bottom"/>
      <w:ind w:left="2880"/>
    </w:pPr>
    <w:rPr>
      <w:rFonts w:ascii="Times" w:eastAsiaTheme="majorEastAsia" w:hAnsi="Times" w:cstheme="majorBidi"/>
    </w:rPr>
  </w:style>
  <w:style w:type="paragraph" w:styleId="ListParagraph">
    <w:name w:val="List Paragraph"/>
    <w:basedOn w:val="Normal"/>
    <w:uiPriority w:val="34"/>
    <w:qFormat/>
    <w:rsid w:val="00D73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07D9"/>
    <w:pPr>
      <w:framePr w:w="7920" w:h="1980" w:hRule="exact" w:hSpace="180" w:wrap="auto" w:hAnchor="page" w:xAlign="center" w:yAlign="bottom"/>
      <w:ind w:left="2880"/>
    </w:pPr>
    <w:rPr>
      <w:rFonts w:ascii="Times" w:eastAsiaTheme="majorEastAsia" w:hAnsi="Times" w:cstheme="majorBidi"/>
    </w:rPr>
  </w:style>
  <w:style w:type="paragraph" w:styleId="ListParagraph">
    <w:name w:val="List Paragraph"/>
    <w:basedOn w:val="Normal"/>
    <w:uiPriority w:val="34"/>
    <w:qFormat/>
    <w:rsid w:val="00D73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Macintosh Word</Application>
  <DocSecurity>0</DocSecurity>
  <Lines>4</Lines>
  <Paragraphs>1</Paragraphs>
  <ScaleCrop>false</ScaleCrop>
  <Company>University of Maine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Avery</dc:creator>
  <cp:keywords/>
  <dc:description/>
  <cp:lastModifiedBy>Kimberly Junkins</cp:lastModifiedBy>
  <cp:revision>2</cp:revision>
  <dcterms:created xsi:type="dcterms:W3CDTF">2015-09-03T15:24:00Z</dcterms:created>
  <dcterms:modified xsi:type="dcterms:W3CDTF">2015-09-03T15:24:00Z</dcterms:modified>
</cp:coreProperties>
</file>