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A1626" w14:textId="77777777" w:rsidR="00767911" w:rsidRDefault="00767911" w:rsidP="00767911">
      <w:pPr>
        <w:jc w:val="center"/>
        <w:rPr>
          <w:b/>
        </w:rPr>
      </w:pPr>
      <w:r>
        <w:rPr>
          <w:b/>
        </w:rPr>
        <w:t>UMAINE FACULTY SENATE</w:t>
      </w:r>
    </w:p>
    <w:p w14:paraId="54D06F91" w14:textId="77777777" w:rsidR="00767911" w:rsidRDefault="00767911" w:rsidP="00767911">
      <w:pPr>
        <w:jc w:val="center"/>
        <w:rPr>
          <w:b/>
        </w:rPr>
      </w:pPr>
    </w:p>
    <w:p w14:paraId="5B54FD9E" w14:textId="77777777" w:rsidR="00767911" w:rsidRDefault="00767911" w:rsidP="00767911">
      <w:pPr>
        <w:jc w:val="center"/>
        <w:rPr>
          <w:b/>
        </w:rPr>
      </w:pPr>
      <w:r>
        <w:rPr>
          <w:b/>
        </w:rPr>
        <w:t>MEETING SCHEDULE 2011-2012</w:t>
      </w:r>
    </w:p>
    <w:p w14:paraId="66927E79" w14:textId="77777777" w:rsidR="00767911" w:rsidRDefault="00767911" w:rsidP="00767911">
      <w:pPr>
        <w:jc w:val="center"/>
        <w:rPr>
          <w:b/>
        </w:rPr>
      </w:pPr>
    </w:p>
    <w:p w14:paraId="1D0ACD43" w14:textId="77777777" w:rsidR="004773BD" w:rsidRDefault="004773BD" w:rsidP="00767911">
      <w:pPr>
        <w:jc w:val="center"/>
        <w:rPr>
          <w:b/>
        </w:rPr>
      </w:pPr>
    </w:p>
    <w:p w14:paraId="42714CFF" w14:textId="77777777" w:rsidR="00767911" w:rsidRDefault="00767911" w:rsidP="00767911">
      <w:pPr>
        <w:jc w:val="center"/>
        <w:rPr>
          <w:b/>
        </w:rPr>
      </w:pPr>
      <w:r>
        <w:rPr>
          <w:b/>
        </w:rPr>
        <w:t xml:space="preserve">Michael </w:t>
      </w:r>
      <w:proofErr w:type="spellStart"/>
      <w:r>
        <w:rPr>
          <w:b/>
        </w:rPr>
        <w:t>Grillo</w:t>
      </w:r>
      <w:proofErr w:type="spellEnd"/>
      <w:r>
        <w:rPr>
          <w:b/>
        </w:rPr>
        <w:t>, President</w:t>
      </w:r>
    </w:p>
    <w:p w14:paraId="0FA39B52" w14:textId="77777777" w:rsidR="00767911" w:rsidRDefault="00767911" w:rsidP="00767911">
      <w:pPr>
        <w:jc w:val="center"/>
        <w:rPr>
          <w:b/>
        </w:rPr>
      </w:pPr>
      <w:r>
        <w:rPr>
          <w:b/>
        </w:rPr>
        <w:t>581-3252</w:t>
      </w:r>
    </w:p>
    <w:p w14:paraId="128A539C" w14:textId="77777777" w:rsidR="00767911" w:rsidRDefault="00767911" w:rsidP="00767911">
      <w:pPr>
        <w:jc w:val="center"/>
        <w:rPr>
          <w:b/>
        </w:rPr>
      </w:pPr>
    </w:p>
    <w:p w14:paraId="5FB651B3" w14:textId="77777777" w:rsidR="004773BD" w:rsidRDefault="004773BD" w:rsidP="00767911">
      <w:pPr>
        <w:jc w:val="center"/>
        <w:rPr>
          <w:b/>
        </w:rPr>
      </w:pPr>
      <w:r>
        <w:rPr>
          <w:b/>
        </w:rPr>
        <w:t xml:space="preserve">Harlan </w:t>
      </w:r>
      <w:proofErr w:type="spellStart"/>
      <w:r>
        <w:rPr>
          <w:b/>
        </w:rPr>
        <w:t>Onsrud</w:t>
      </w:r>
      <w:proofErr w:type="spellEnd"/>
      <w:r>
        <w:rPr>
          <w:b/>
        </w:rPr>
        <w:t xml:space="preserve">, </w:t>
      </w:r>
      <w:r w:rsidR="00767911">
        <w:rPr>
          <w:b/>
        </w:rPr>
        <w:t>Vice President</w:t>
      </w:r>
    </w:p>
    <w:p w14:paraId="70692B8C" w14:textId="77777777" w:rsidR="00767911" w:rsidRDefault="00767911" w:rsidP="00767911">
      <w:pPr>
        <w:jc w:val="center"/>
        <w:rPr>
          <w:b/>
        </w:rPr>
      </w:pPr>
      <w:r>
        <w:rPr>
          <w:b/>
        </w:rPr>
        <w:t xml:space="preserve"> </w:t>
      </w:r>
    </w:p>
    <w:p w14:paraId="0DB88CCE" w14:textId="77777777" w:rsidR="00767911" w:rsidRDefault="00767911" w:rsidP="00767911">
      <w:pPr>
        <w:jc w:val="center"/>
        <w:rPr>
          <w:b/>
        </w:rPr>
      </w:pPr>
    </w:p>
    <w:p w14:paraId="7BFE6086" w14:textId="77777777" w:rsidR="004773BD" w:rsidRDefault="004773BD" w:rsidP="00767911">
      <w:pPr>
        <w:jc w:val="center"/>
        <w:rPr>
          <w:b/>
        </w:rPr>
      </w:pPr>
    </w:p>
    <w:p w14:paraId="68C9DC87" w14:textId="77777777" w:rsidR="00767911" w:rsidRPr="004773BD" w:rsidRDefault="00767911" w:rsidP="00767911">
      <w:pPr>
        <w:jc w:val="center"/>
        <w:rPr>
          <w:b/>
        </w:rPr>
      </w:pPr>
      <w:r w:rsidRPr="004773BD">
        <w:rPr>
          <w:b/>
        </w:rPr>
        <w:t>All meetings (except October 5</w:t>
      </w:r>
      <w:r w:rsidR="000C455B">
        <w:rPr>
          <w:b/>
        </w:rPr>
        <w:t xml:space="preserve"> and April 11</w:t>
      </w:r>
      <w:r w:rsidRPr="004773BD">
        <w:rPr>
          <w:b/>
        </w:rPr>
        <w:t>) to be held at</w:t>
      </w:r>
      <w:r w:rsidR="004773BD">
        <w:rPr>
          <w:b/>
        </w:rPr>
        <w:t xml:space="preserve"> </w:t>
      </w:r>
      <w:r w:rsidRPr="004773BD">
        <w:rPr>
          <w:b/>
        </w:rPr>
        <w:t>Wells Conference Center</w:t>
      </w:r>
      <w:r w:rsidR="004773BD">
        <w:rPr>
          <w:b/>
        </w:rPr>
        <w:t xml:space="preserve"> </w:t>
      </w:r>
      <w:r w:rsidRPr="004773BD">
        <w:rPr>
          <w:b/>
        </w:rPr>
        <w:t>Room 2</w:t>
      </w:r>
    </w:p>
    <w:p w14:paraId="231E1DF5" w14:textId="77777777" w:rsidR="00767911" w:rsidRDefault="00767911" w:rsidP="00767911">
      <w:pPr>
        <w:jc w:val="center"/>
      </w:pPr>
    </w:p>
    <w:p w14:paraId="556FFD98" w14:textId="77777777" w:rsidR="00767911" w:rsidRDefault="00767911" w:rsidP="00767911">
      <w:pPr>
        <w:jc w:val="center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767911" w14:paraId="27346061" w14:textId="77777777" w:rsidTr="004F113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095E6" w14:textId="77777777" w:rsidR="00767911" w:rsidRDefault="00767911" w:rsidP="004F1135">
            <w:pPr>
              <w:rPr>
                <w:b/>
              </w:rPr>
            </w:pPr>
            <w:r>
              <w:rPr>
                <w:b/>
              </w:rPr>
              <w:t>ELECTED MEMBERS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35EB0" w14:textId="77777777" w:rsidR="00767911" w:rsidRDefault="00767911" w:rsidP="004F1135">
            <w:pPr>
              <w:rPr>
                <w:b/>
              </w:rPr>
            </w:pPr>
            <w:r>
              <w:rPr>
                <w:b/>
              </w:rPr>
              <w:t>FULL FACULTY SENATE</w:t>
            </w:r>
          </w:p>
        </w:tc>
      </w:tr>
      <w:tr w:rsidR="00767911" w14:paraId="646E141B" w14:textId="77777777" w:rsidTr="004F113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225EF" w14:textId="77777777" w:rsidR="00767911" w:rsidRDefault="00767911" w:rsidP="004F1135"/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5FA40" w14:textId="77777777" w:rsidR="00767911" w:rsidRDefault="00767911" w:rsidP="004F1135"/>
        </w:tc>
      </w:tr>
      <w:tr w:rsidR="00767911" w14:paraId="3CCB1411" w14:textId="77777777" w:rsidTr="004F113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64C1D" w14:textId="77777777" w:rsidR="00767911" w:rsidRDefault="00767911" w:rsidP="00767911">
            <w:r>
              <w:t xml:space="preserve">September 7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2DB7E" w14:textId="77777777" w:rsidR="00767911" w:rsidRDefault="00767911" w:rsidP="00767911">
            <w:r>
              <w:t xml:space="preserve">September 21 </w:t>
            </w:r>
          </w:p>
        </w:tc>
      </w:tr>
      <w:tr w:rsidR="00767911" w14:paraId="5645BD59" w14:textId="77777777" w:rsidTr="004F113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D98DC" w14:textId="77777777" w:rsidR="00767911" w:rsidRDefault="00767911" w:rsidP="00767911">
            <w:r>
              <w:t>October 5 – Bangor Room, Memorial U.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E01BE" w14:textId="77777777" w:rsidR="00767911" w:rsidRDefault="00767911" w:rsidP="00767911">
            <w:r>
              <w:t xml:space="preserve">October 19  </w:t>
            </w:r>
          </w:p>
        </w:tc>
      </w:tr>
      <w:tr w:rsidR="00767911" w14:paraId="17BDB76B" w14:textId="77777777" w:rsidTr="004F113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DEBAE" w14:textId="77777777" w:rsidR="00767911" w:rsidRDefault="00767911" w:rsidP="00767911">
            <w:r>
              <w:t xml:space="preserve">November 2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73EB7" w14:textId="77777777" w:rsidR="00767911" w:rsidRDefault="00767911" w:rsidP="00767911">
            <w:r>
              <w:t xml:space="preserve">November 16  </w:t>
            </w:r>
          </w:p>
        </w:tc>
      </w:tr>
      <w:tr w:rsidR="00767911" w14:paraId="3BECE0A1" w14:textId="77777777" w:rsidTr="004F113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23B8A" w14:textId="77777777" w:rsidR="00767911" w:rsidRDefault="00767911" w:rsidP="004F1135">
            <w:r>
              <w:t xml:space="preserve">November 30 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31BC2" w14:textId="77777777" w:rsidR="00767911" w:rsidRDefault="00767911" w:rsidP="00767911">
            <w:r>
              <w:t xml:space="preserve">December 14  </w:t>
            </w:r>
          </w:p>
        </w:tc>
      </w:tr>
      <w:tr w:rsidR="00767911" w14:paraId="7CA19B0C" w14:textId="77777777" w:rsidTr="004F113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263C6" w14:textId="77777777" w:rsidR="00767911" w:rsidRDefault="00767911" w:rsidP="00767911">
            <w:r>
              <w:t xml:space="preserve">January 11 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A49E5" w14:textId="77777777" w:rsidR="00767911" w:rsidRDefault="00767911" w:rsidP="00767911">
            <w:r>
              <w:t xml:space="preserve">January 25  </w:t>
            </w:r>
          </w:p>
        </w:tc>
      </w:tr>
      <w:tr w:rsidR="00767911" w14:paraId="7201F2B8" w14:textId="77777777" w:rsidTr="004F113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618CA" w14:textId="77777777" w:rsidR="00767911" w:rsidRDefault="00767911" w:rsidP="00767911">
            <w:r>
              <w:t>February 8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1D9EB" w14:textId="77777777" w:rsidR="00767911" w:rsidRDefault="00767911" w:rsidP="00767911">
            <w:r>
              <w:t xml:space="preserve">February 22  </w:t>
            </w:r>
          </w:p>
        </w:tc>
      </w:tr>
      <w:tr w:rsidR="00767911" w14:paraId="55EAF02B" w14:textId="77777777" w:rsidTr="004F113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981D7" w14:textId="77777777" w:rsidR="00767911" w:rsidRDefault="00767911" w:rsidP="00767911">
            <w:r>
              <w:t xml:space="preserve">March 14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6FED5" w14:textId="77777777" w:rsidR="00767911" w:rsidRDefault="00767911" w:rsidP="00767911">
            <w:r>
              <w:t xml:space="preserve">March 28  </w:t>
            </w:r>
          </w:p>
        </w:tc>
      </w:tr>
      <w:tr w:rsidR="00767911" w14:paraId="5ECAE6B5" w14:textId="77777777" w:rsidTr="004F113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C83B4" w14:textId="77777777" w:rsidR="00767911" w:rsidRPr="000C455B" w:rsidRDefault="00767911" w:rsidP="00767911">
            <w:pPr>
              <w:rPr>
                <w:b/>
              </w:rPr>
            </w:pPr>
            <w:r w:rsidRPr="000C455B">
              <w:rPr>
                <w:b/>
              </w:rPr>
              <w:t>April 11</w:t>
            </w:r>
            <w:r w:rsidR="000C455B" w:rsidRPr="000C455B">
              <w:rPr>
                <w:b/>
              </w:rPr>
              <w:t xml:space="preserve"> – Bangor </w:t>
            </w:r>
            <w:r w:rsidR="000C455B">
              <w:rPr>
                <w:b/>
              </w:rPr>
              <w:t>Room, Memorial U</w:t>
            </w:r>
            <w:bookmarkStart w:id="0" w:name="_GoBack"/>
            <w:bookmarkEnd w:id="0"/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56CC7" w14:textId="77777777" w:rsidR="00767911" w:rsidRDefault="00767911" w:rsidP="00767911">
            <w:r>
              <w:t xml:space="preserve">April 25 </w:t>
            </w:r>
          </w:p>
        </w:tc>
      </w:tr>
      <w:tr w:rsidR="00767911" w14:paraId="62DA6069" w14:textId="77777777" w:rsidTr="004F113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1947B" w14:textId="77777777" w:rsidR="00767911" w:rsidRDefault="00767911" w:rsidP="00767911">
            <w:r>
              <w:t>May 9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A0DA6" w14:textId="77777777" w:rsidR="00767911" w:rsidRDefault="00767911" w:rsidP="00767911">
            <w:r>
              <w:t>May 23</w:t>
            </w:r>
          </w:p>
        </w:tc>
      </w:tr>
    </w:tbl>
    <w:p w14:paraId="6EB18471" w14:textId="77777777" w:rsidR="00767911" w:rsidRDefault="00767911" w:rsidP="00767911"/>
    <w:p w14:paraId="2B32DD43" w14:textId="77777777" w:rsidR="00767911" w:rsidRDefault="00767911" w:rsidP="00767911"/>
    <w:p w14:paraId="595F10B4" w14:textId="77777777" w:rsidR="00767911" w:rsidRDefault="00767911" w:rsidP="00767911">
      <w:r>
        <w:t>All meetings begin at 3:15 p.m., with refreshments served at 3 p.m.</w:t>
      </w:r>
    </w:p>
    <w:p w14:paraId="2F10C087" w14:textId="77777777" w:rsidR="00767911" w:rsidRDefault="00767911" w:rsidP="00767911"/>
    <w:p w14:paraId="30B6CD8A" w14:textId="77777777" w:rsidR="00767911" w:rsidRDefault="00767911" w:rsidP="00767911"/>
    <w:p w14:paraId="6FF80072" w14:textId="77777777" w:rsidR="00767911" w:rsidRDefault="00767911" w:rsidP="00767911"/>
    <w:p w14:paraId="18360309" w14:textId="77777777" w:rsidR="00767911" w:rsidRDefault="00767911" w:rsidP="00767911">
      <w:r>
        <w:t>Classes Begin</w:t>
      </w:r>
      <w:r>
        <w:tab/>
      </w:r>
      <w:r>
        <w:tab/>
      </w:r>
      <w:r>
        <w:tab/>
        <w:t>Monday, August 29, 8 a.m.</w:t>
      </w:r>
    </w:p>
    <w:p w14:paraId="6B1F4037" w14:textId="77777777" w:rsidR="00767911" w:rsidRDefault="00767911" w:rsidP="00767911">
      <w:r>
        <w:t>Labor Day</w:t>
      </w:r>
      <w:r>
        <w:tab/>
      </w:r>
      <w:r>
        <w:tab/>
      </w:r>
      <w:r>
        <w:tab/>
        <w:t>Monday, September 5 – No Classes</w:t>
      </w:r>
      <w:r>
        <w:tab/>
      </w:r>
    </w:p>
    <w:p w14:paraId="28EF76EB" w14:textId="77777777" w:rsidR="00767911" w:rsidRDefault="00767911" w:rsidP="00767911">
      <w:r>
        <w:t>October Break</w:t>
      </w:r>
      <w:r>
        <w:tab/>
      </w:r>
      <w:r>
        <w:tab/>
      </w:r>
      <w:r>
        <w:tab/>
        <w:t>Friday, October 7, 5 pm – Wednesday, October 12, 8 am</w:t>
      </w:r>
    </w:p>
    <w:p w14:paraId="05B1CF72" w14:textId="77777777" w:rsidR="00767911" w:rsidRDefault="00767911" w:rsidP="00767911">
      <w:r>
        <w:t>Thanksgiving Break</w:t>
      </w:r>
      <w:r>
        <w:tab/>
      </w:r>
      <w:r>
        <w:tab/>
        <w:t xml:space="preserve">Wednesday, November 23 – Monday, November 29 </w:t>
      </w:r>
    </w:p>
    <w:p w14:paraId="116FF320" w14:textId="77777777" w:rsidR="00767911" w:rsidRDefault="00767911" w:rsidP="00767911">
      <w:r>
        <w:t>Classes End</w:t>
      </w:r>
      <w:r>
        <w:tab/>
      </w:r>
      <w:r>
        <w:tab/>
      </w:r>
      <w:r>
        <w:tab/>
        <w:t>December 9</w:t>
      </w:r>
    </w:p>
    <w:p w14:paraId="0ECEDAA2" w14:textId="77777777" w:rsidR="00767911" w:rsidRDefault="00767911" w:rsidP="00767911">
      <w:r>
        <w:t>Final Exams</w:t>
      </w:r>
      <w:r>
        <w:tab/>
      </w:r>
      <w:r>
        <w:tab/>
      </w:r>
      <w:r>
        <w:tab/>
        <w:t>December 12 – 16</w:t>
      </w:r>
    </w:p>
    <w:p w14:paraId="30A641AF" w14:textId="77777777" w:rsidR="00767911" w:rsidRDefault="00767911" w:rsidP="00767911"/>
    <w:p w14:paraId="75329F54" w14:textId="77777777" w:rsidR="00767911" w:rsidRDefault="00767911" w:rsidP="00767911">
      <w:r>
        <w:t>Classes Begin</w:t>
      </w:r>
      <w:r>
        <w:tab/>
      </w:r>
      <w:r>
        <w:tab/>
      </w:r>
      <w:r>
        <w:tab/>
        <w:t>Monday, January 9, 2012</w:t>
      </w:r>
      <w:r>
        <w:tab/>
      </w:r>
    </w:p>
    <w:p w14:paraId="321741AB" w14:textId="77777777" w:rsidR="00767911" w:rsidRDefault="00767911" w:rsidP="00767911">
      <w:r>
        <w:t>Spring Break</w:t>
      </w:r>
      <w:r>
        <w:tab/>
      </w:r>
      <w:r>
        <w:tab/>
      </w:r>
      <w:r>
        <w:tab/>
      </w:r>
      <w:r w:rsidR="00CF3C55">
        <w:t>Monday, February 27 – Monday, March 12</w:t>
      </w:r>
    </w:p>
    <w:p w14:paraId="413F032E" w14:textId="77777777" w:rsidR="00767911" w:rsidRDefault="00767911" w:rsidP="00767911">
      <w:r>
        <w:t>Maine Day</w:t>
      </w:r>
      <w:r>
        <w:tab/>
      </w:r>
      <w:r>
        <w:tab/>
      </w:r>
      <w:r>
        <w:tab/>
        <w:t>Wednesday, April 25</w:t>
      </w:r>
    </w:p>
    <w:p w14:paraId="2969CF2F" w14:textId="77777777" w:rsidR="00767911" w:rsidRDefault="00767911" w:rsidP="00767911">
      <w:r>
        <w:t>Classes End</w:t>
      </w:r>
      <w:r>
        <w:tab/>
      </w:r>
      <w:r>
        <w:tab/>
      </w:r>
      <w:r>
        <w:tab/>
        <w:t>Friday, April 27</w:t>
      </w:r>
    </w:p>
    <w:p w14:paraId="5B3DFEE3" w14:textId="77777777" w:rsidR="00767911" w:rsidRDefault="00767911" w:rsidP="00767911">
      <w:r>
        <w:t>Final Exams</w:t>
      </w:r>
      <w:r>
        <w:tab/>
      </w:r>
      <w:r>
        <w:tab/>
      </w:r>
      <w:r>
        <w:tab/>
        <w:t>April 30 – May 4</w:t>
      </w:r>
    </w:p>
    <w:p w14:paraId="746828DF" w14:textId="77777777" w:rsidR="00767911" w:rsidRDefault="00767911" w:rsidP="00767911">
      <w:r>
        <w:t>Commencement</w:t>
      </w:r>
      <w:r>
        <w:tab/>
      </w:r>
      <w:r>
        <w:tab/>
        <w:t>Saturday, May 5</w:t>
      </w:r>
    </w:p>
    <w:sectPr w:rsidR="00767911" w:rsidSect="00E822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67911"/>
    <w:rsid w:val="000C455B"/>
    <w:rsid w:val="003D7B12"/>
    <w:rsid w:val="004773BD"/>
    <w:rsid w:val="005427CD"/>
    <w:rsid w:val="00767911"/>
    <w:rsid w:val="009D55BE"/>
    <w:rsid w:val="00B22940"/>
    <w:rsid w:val="00CF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5FDF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91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791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163</Words>
  <Characters>934</Characters>
  <Application>Microsoft Macintosh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</dc:creator>
  <cp:keywords/>
  <dc:description/>
  <cp:lastModifiedBy>Kimberly Junkins</cp:lastModifiedBy>
  <cp:revision>4</cp:revision>
  <cp:lastPrinted>2012-01-19T13:22:00Z</cp:lastPrinted>
  <dcterms:created xsi:type="dcterms:W3CDTF">2011-01-13T14:10:00Z</dcterms:created>
  <dcterms:modified xsi:type="dcterms:W3CDTF">2012-01-19T13:22:00Z</dcterms:modified>
</cp:coreProperties>
</file>