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4D4F" w14:textId="2C3CCB3B" w:rsidR="000C509D" w:rsidRPr="0029356A" w:rsidRDefault="0029356A" w:rsidP="000C509D">
      <w:pPr>
        <w:widowControl w:val="0"/>
        <w:autoSpaceDE w:val="0"/>
        <w:autoSpaceDN w:val="0"/>
        <w:adjustRightInd w:val="0"/>
        <w:jc w:val="center"/>
        <w:rPr>
          <w:rFonts w:ascii="Garamond" w:hAnsi="Garamond" w:cs="Georgia"/>
          <w:color w:val="270E62"/>
          <w:sz w:val="20"/>
          <w:szCs w:val="20"/>
        </w:rPr>
      </w:pPr>
      <w:r w:rsidRPr="0029356A">
        <w:rPr>
          <w:rFonts w:ascii="Garamond" w:hAnsi="Garamond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FFB7C" wp14:editId="0E810FBD">
                <wp:simplePos x="0" y="0"/>
                <wp:positionH relativeFrom="column">
                  <wp:posOffset>3386455</wp:posOffset>
                </wp:positionH>
                <wp:positionV relativeFrom="paragraph">
                  <wp:posOffset>439420</wp:posOffset>
                </wp:positionV>
                <wp:extent cx="2760345" cy="7296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B3076" w14:textId="6B4B4E13" w:rsidR="00612B0E" w:rsidRPr="0029356A" w:rsidRDefault="00612B0E" w:rsidP="005709B2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COEHD College</w:t>
                            </w:r>
                            <w:r w:rsidR="00D90E92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-wide</w:t>
                            </w:r>
                            <w:r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1C034FA2" w14:textId="7CE42E0C" w:rsidR="00612B0E" w:rsidRPr="0029356A" w:rsidRDefault="00384B1F" w:rsidP="000C509D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Friday,</w:t>
                            </w:r>
                            <w:r w:rsidR="0018703F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April 1</w:t>
                            </w:r>
                            <w:r w:rsidR="0018703F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CA3739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, 2022</w:t>
                            </w:r>
                          </w:p>
                          <w:p w14:paraId="5F59F50D" w14:textId="710E96B2" w:rsidR="00612B0E" w:rsidRPr="0029356A" w:rsidRDefault="00612B0E" w:rsidP="0029356A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CA05E5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3FB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CA05E5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>.m.</w:t>
                            </w:r>
                            <w:r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– 2:30</w:t>
                            </w:r>
                            <w:r w:rsidR="00CA05E5" w:rsidRPr="0029356A">
                              <w:rPr>
                                <w:rFonts w:ascii="Garamond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FFB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6.65pt;margin-top:34.6pt;width:217.35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" filled="f" stroked="f">
                <v:textbox>
                  <w:txbxContent>
                    <w:p w14:paraId="69FB3076" w14:textId="6B4B4E13" w:rsidR="00612B0E" w:rsidRPr="0029356A" w:rsidRDefault="00612B0E" w:rsidP="005709B2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</w:pPr>
                      <w:r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COEHD College</w:t>
                      </w:r>
                      <w:r w:rsidR="00D90E92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-wide</w:t>
                      </w:r>
                      <w:r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1C034FA2" w14:textId="7CE42E0C" w:rsidR="00612B0E" w:rsidRPr="0029356A" w:rsidRDefault="00384B1F" w:rsidP="000C509D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</w:pPr>
                      <w:r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Friday,</w:t>
                      </w:r>
                      <w:r w:rsidR="0018703F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 xml:space="preserve"> April 1</w:t>
                      </w:r>
                      <w:r w:rsidR="0018703F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CA3739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, 2022</w:t>
                      </w:r>
                    </w:p>
                    <w:p w14:paraId="5F59F50D" w14:textId="710E96B2" w:rsidR="00612B0E" w:rsidRPr="0029356A" w:rsidRDefault="00612B0E" w:rsidP="0029356A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</w:pPr>
                      <w:r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CA05E5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3FB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p</w:t>
                      </w:r>
                      <w:r w:rsidR="00CA05E5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>.m.</w:t>
                      </w:r>
                      <w:r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 xml:space="preserve"> – 2:30</w:t>
                      </w:r>
                      <w:r w:rsidR="00CA05E5" w:rsidRPr="0029356A">
                        <w:rPr>
                          <w:rFonts w:ascii="Garamond" w:hAnsi="Garamond" w:cs="Times New Roman"/>
                          <w:b/>
                          <w:sz w:val="28"/>
                          <w:szCs w:val="28"/>
                        </w:rPr>
                        <w:t xml:space="preserve"> p.m.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56A">
        <w:rPr>
          <w:rFonts w:ascii="Garamond" w:hAnsi="Garamond" w:cs="Times New Roman"/>
          <w:b/>
          <w:noProof/>
        </w:rPr>
        <w:drawing>
          <wp:inline distT="0" distB="0" distL="0" distR="0" wp14:anchorId="596CC5FA" wp14:editId="46EF9AB3">
            <wp:extent cx="2224454" cy="168297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HD agend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508" cy="168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F50" w:rsidRPr="0029356A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13C49747" w14:textId="77777777" w:rsidR="00CF6590" w:rsidRPr="0029356A" w:rsidRDefault="00CF6590" w:rsidP="00CF659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i/>
          <w:iCs/>
          <w:color w:val="000000" w:themeColor="text1"/>
        </w:rPr>
      </w:pPr>
    </w:p>
    <w:p w14:paraId="68F15E8B" w14:textId="76531BC1" w:rsidR="0029356A" w:rsidRPr="0029356A" w:rsidRDefault="0029356A" w:rsidP="0029356A">
      <w:pPr>
        <w:jc w:val="center"/>
        <w:rPr>
          <w:rFonts w:ascii="Garamond" w:hAnsi="Garamond"/>
        </w:rPr>
      </w:pPr>
      <w:hyperlink r:id="rId8" w:tgtFrame="_blank" w:history="1">
        <w:r w:rsidRPr="0029356A">
          <w:rPr>
            <w:rStyle w:val="Hyperlink"/>
            <w:rFonts w:ascii="Garamond" w:hAnsi="Garamond"/>
          </w:rPr>
          <w:t>https://maine.zoom.us/j/83406322887?pwd=YmllbTRpRFJKVTJteGpWWjJ6V1FhZz09</w:t>
        </w:r>
      </w:hyperlink>
    </w:p>
    <w:p w14:paraId="3DDAF583" w14:textId="6D5CBE29" w:rsidR="00CF6590" w:rsidRPr="0029356A" w:rsidRDefault="0029356A" w:rsidP="0029356A">
      <w:pPr>
        <w:jc w:val="center"/>
        <w:rPr>
          <w:rFonts w:ascii="Garamond" w:hAnsi="Garamond"/>
        </w:rPr>
      </w:pPr>
      <w:r w:rsidRPr="0029356A">
        <w:rPr>
          <w:rFonts w:ascii="Garamond" w:hAnsi="Garamond"/>
        </w:rPr>
        <w:t>Password: 257897</w:t>
      </w:r>
    </w:p>
    <w:p w14:paraId="494DECC6" w14:textId="77777777" w:rsidR="00CF6590" w:rsidRPr="0029356A" w:rsidRDefault="00CF6590" w:rsidP="00CF659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i/>
          <w:iCs/>
          <w:color w:val="000000" w:themeColor="text1"/>
        </w:rPr>
      </w:pPr>
    </w:p>
    <w:p w14:paraId="17CFF91B" w14:textId="3E21BAFA" w:rsidR="00D453CB" w:rsidRPr="0029356A" w:rsidRDefault="00D453CB" w:rsidP="00476B50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hAnsi="Garamond" w:cs="Times New Roman"/>
          <w:color w:val="000000" w:themeColor="text1"/>
        </w:rPr>
        <w:t>Approval of Meeting Minutes –</w:t>
      </w:r>
      <w:r w:rsidR="009468E0" w:rsidRPr="0029356A">
        <w:rPr>
          <w:rFonts w:ascii="Garamond" w:hAnsi="Garamond" w:cs="Times New Roman"/>
          <w:color w:val="000000" w:themeColor="text1"/>
        </w:rPr>
        <w:t xml:space="preserve"> </w:t>
      </w:r>
      <w:r w:rsidR="008754AB" w:rsidRPr="0029356A">
        <w:rPr>
          <w:rFonts w:ascii="Garamond" w:hAnsi="Garamond" w:cs="Times New Roman"/>
          <w:color w:val="000000" w:themeColor="text1"/>
        </w:rPr>
        <w:t xml:space="preserve">January </w:t>
      </w:r>
      <w:r w:rsidR="0018703F" w:rsidRPr="0029356A">
        <w:rPr>
          <w:rFonts w:ascii="Garamond" w:hAnsi="Garamond" w:cs="Times New Roman"/>
          <w:color w:val="000000" w:themeColor="text1"/>
        </w:rPr>
        <w:t>21</w:t>
      </w:r>
      <w:r w:rsidR="0018703F" w:rsidRPr="0029356A">
        <w:rPr>
          <w:rFonts w:ascii="Garamond" w:hAnsi="Garamond" w:cs="Times New Roman"/>
          <w:color w:val="000000" w:themeColor="text1"/>
          <w:vertAlign w:val="superscript"/>
        </w:rPr>
        <w:t>st</w:t>
      </w:r>
      <w:r w:rsidR="00CA3739" w:rsidRPr="0029356A">
        <w:rPr>
          <w:rFonts w:ascii="Garamond" w:hAnsi="Garamond" w:cs="Times New Roman"/>
          <w:color w:val="000000" w:themeColor="text1"/>
        </w:rPr>
        <w:t>, 2021</w:t>
      </w:r>
    </w:p>
    <w:p w14:paraId="13975069" w14:textId="77777777" w:rsidR="009468E0" w:rsidRPr="0029356A" w:rsidRDefault="009468E0" w:rsidP="00476B50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</w:p>
    <w:p w14:paraId="48DB6603" w14:textId="4F05966A" w:rsidR="00D453CB" w:rsidRPr="0029356A" w:rsidRDefault="00D453CB" w:rsidP="00476B50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hAnsi="Garamond" w:cs="Times New Roman"/>
          <w:color w:val="000000" w:themeColor="text1"/>
        </w:rPr>
        <w:t xml:space="preserve">Welcome </w:t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  <w:t>Penny Bishop</w:t>
      </w:r>
    </w:p>
    <w:p w14:paraId="4E6DB02D" w14:textId="77777777" w:rsidR="00C640F4" w:rsidRPr="0029356A" w:rsidRDefault="00C640F4" w:rsidP="00C640F4">
      <w:pPr>
        <w:pStyle w:val="ListParagraph"/>
        <w:rPr>
          <w:rFonts w:ascii="Garamond" w:hAnsi="Garamond" w:cs="Times New Roman"/>
          <w:color w:val="000000" w:themeColor="text1"/>
        </w:rPr>
      </w:pPr>
    </w:p>
    <w:p w14:paraId="2468400B" w14:textId="0B2C5A87" w:rsidR="00C640F4" w:rsidRPr="0029356A" w:rsidRDefault="00C640F4" w:rsidP="00C640F4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  <w:r w:rsidRPr="0029356A">
        <w:rPr>
          <w:rFonts w:ascii="Garamond" w:eastAsia="Times New Roman" w:hAnsi="Garamond" w:cs="Times New Roman"/>
        </w:rPr>
        <w:t xml:space="preserve">Upward Bound </w:t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  <w:t>Rebecca Colannino</w:t>
      </w:r>
    </w:p>
    <w:p w14:paraId="2048BB9D" w14:textId="77777777" w:rsidR="009468E0" w:rsidRPr="0029356A" w:rsidRDefault="009468E0" w:rsidP="00476B50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</w:p>
    <w:p w14:paraId="52BF6FA1" w14:textId="2CDE186E" w:rsidR="00F739A8" w:rsidRPr="0029356A" w:rsidRDefault="00F739A8" w:rsidP="001053D2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  <w:r w:rsidRPr="0029356A">
        <w:rPr>
          <w:rFonts w:ascii="Garamond" w:eastAsia="Times New Roman" w:hAnsi="Garamond" w:cs="Times New Roman"/>
        </w:rPr>
        <w:t>R1 Designation (1:30p)</w:t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  <w:t xml:space="preserve">Kody </w:t>
      </w:r>
      <w:proofErr w:type="spellStart"/>
      <w:r w:rsidRPr="0029356A">
        <w:rPr>
          <w:rFonts w:ascii="Garamond" w:eastAsia="Times New Roman" w:hAnsi="Garamond" w:cs="Times New Roman"/>
        </w:rPr>
        <w:t>Varahramya</w:t>
      </w:r>
      <w:proofErr w:type="spellEnd"/>
    </w:p>
    <w:p w14:paraId="6998A27F" w14:textId="77777777" w:rsidR="00C640F4" w:rsidRPr="0029356A" w:rsidRDefault="00C640F4" w:rsidP="00C640F4">
      <w:pPr>
        <w:pStyle w:val="ListParagraph"/>
        <w:rPr>
          <w:rFonts w:ascii="Garamond" w:eastAsia="Times New Roman" w:hAnsi="Garamond" w:cs="Times New Roman"/>
        </w:rPr>
      </w:pPr>
    </w:p>
    <w:p w14:paraId="3369185B" w14:textId="77777777" w:rsidR="00C640F4" w:rsidRPr="0029356A" w:rsidRDefault="00C640F4" w:rsidP="00C640F4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29356A">
        <w:rPr>
          <w:rFonts w:ascii="Garamond" w:eastAsia="Times New Roman" w:hAnsi="Garamond" w:cs="Times New Roman"/>
        </w:rPr>
        <w:t>College Committee Updates</w:t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  <w:r w:rsidRPr="0029356A">
        <w:rPr>
          <w:rFonts w:ascii="Garamond" w:eastAsia="Times New Roman" w:hAnsi="Garamond" w:cs="Times New Roman"/>
        </w:rPr>
        <w:tab/>
      </w:r>
    </w:p>
    <w:p w14:paraId="61D81F51" w14:textId="77777777" w:rsidR="00C640F4" w:rsidRPr="0029356A" w:rsidRDefault="00C640F4" w:rsidP="00C640F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</w:p>
    <w:p w14:paraId="3B365279" w14:textId="77777777" w:rsidR="00C640F4" w:rsidRPr="0029356A" w:rsidRDefault="00C640F4" w:rsidP="00C640F4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hAnsi="Garamond" w:cs="Times New Roman"/>
          <w:color w:val="000000" w:themeColor="text1"/>
        </w:rPr>
        <w:t>Graduate Affairs</w:t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  <w:t>Jim Artesani</w:t>
      </w:r>
    </w:p>
    <w:p w14:paraId="2E06C2F3" w14:textId="77777777" w:rsidR="00C640F4" w:rsidRPr="0029356A" w:rsidRDefault="00C640F4" w:rsidP="00C640F4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hAnsi="Garamond" w:cs="Times New Roman"/>
          <w:color w:val="000000" w:themeColor="text1"/>
        </w:rPr>
        <w:t xml:space="preserve">Accreditation </w:t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  <w:t>Jim Artesani</w:t>
      </w:r>
    </w:p>
    <w:p w14:paraId="5471B9B2" w14:textId="77777777" w:rsidR="00C640F4" w:rsidRPr="0029356A" w:rsidRDefault="00C640F4" w:rsidP="00C640F4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hAnsi="Garamond" w:cs="Times New Roman"/>
          <w:color w:val="000000" w:themeColor="text1"/>
        </w:rPr>
        <w:t>Faculty Advisory Council</w:t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  <w:t>Tim Reagan</w:t>
      </w:r>
    </w:p>
    <w:p w14:paraId="29EDBE34" w14:textId="77777777" w:rsidR="00C640F4" w:rsidRPr="0029356A" w:rsidRDefault="00C640F4" w:rsidP="00C640F4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29356A">
        <w:rPr>
          <w:rFonts w:ascii="Garamond" w:hAnsi="Garamond" w:cs="Times New Roman"/>
          <w:color w:val="000000" w:themeColor="text1"/>
        </w:rPr>
        <w:t>Faculty Senate</w:t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</w:r>
      <w:r w:rsidRPr="0029356A">
        <w:rPr>
          <w:rFonts w:ascii="Garamond" w:hAnsi="Garamond" w:cs="Times New Roman"/>
          <w:color w:val="000000" w:themeColor="text1"/>
        </w:rPr>
        <w:tab/>
        <w:t>Dee Nichols</w:t>
      </w:r>
    </w:p>
    <w:p w14:paraId="20A690E2" w14:textId="77777777" w:rsidR="00C640F4" w:rsidRPr="0029356A" w:rsidRDefault="00C640F4" w:rsidP="00C640F4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>Curriculum Committee</w:t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  <w:t xml:space="preserve"> Report </w:t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ab/>
        <w:t>Rebecca Buchanan</w:t>
      </w:r>
    </w:p>
    <w:p w14:paraId="6D5985D2" w14:textId="700211C9" w:rsidR="00211344" w:rsidRPr="0029356A" w:rsidRDefault="00C640F4" w:rsidP="0029356A">
      <w:pPr>
        <w:pStyle w:val="ListParagraph"/>
        <w:numPr>
          <w:ilvl w:val="2"/>
          <w:numId w:val="25"/>
        </w:numPr>
        <w:shd w:val="clear" w:color="auto" w:fill="FFFFFF"/>
        <w:spacing w:line="360" w:lineRule="auto"/>
        <w:rPr>
          <w:rFonts w:ascii="Garamond" w:hAnsi="Garamond" w:cs="Times New Roman"/>
          <w:color w:val="000000" w:themeColor="text1"/>
        </w:rPr>
      </w:pPr>
      <w:r w:rsidRPr="0029356A">
        <w:rPr>
          <w:rFonts w:ascii="Garamond" w:eastAsia="Times New Roman" w:hAnsi="Garamond" w:cs="Times New Roman"/>
          <w:color w:val="222222"/>
          <w:shd w:val="clear" w:color="auto" w:fill="FFFFFF"/>
        </w:rPr>
        <w:t>Since our last meeting we have reviewed and approved three course modifications and one new course proposal.</w:t>
      </w:r>
      <w:bookmarkStart w:id="0" w:name="_GoBack"/>
      <w:bookmarkEnd w:id="0"/>
    </w:p>
    <w:sectPr w:rsidR="00211344" w:rsidRPr="0029356A" w:rsidSect="00FA3B33">
      <w:pgSz w:w="12240" w:h="15840"/>
      <w:pgMar w:top="720" w:right="1008" w:bottom="806" w:left="1008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C87E" w14:textId="77777777" w:rsidR="00C363DE" w:rsidRDefault="00C363DE">
      <w:r>
        <w:separator/>
      </w:r>
    </w:p>
  </w:endnote>
  <w:endnote w:type="continuationSeparator" w:id="0">
    <w:p w14:paraId="00C1E4FA" w14:textId="77777777" w:rsidR="00C363DE" w:rsidRDefault="00C3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E475B" w14:textId="77777777" w:rsidR="00C363DE" w:rsidRDefault="00C363DE">
      <w:r>
        <w:separator/>
      </w:r>
    </w:p>
  </w:footnote>
  <w:footnote w:type="continuationSeparator" w:id="0">
    <w:p w14:paraId="41C8599A" w14:textId="77777777" w:rsidR="00C363DE" w:rsidRDefault="00C3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6668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1E4"/>
    <w:multiLevelType w:val="hybridMultilevel"/>
    <w:tmpl w:val="ACB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66B1"/>
    <w:multiLevelType w:val="hybridMultilevel"/>
    <w:tmpl w:val="A82635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F3939DC"/>
    <w:multiLevelType w:val="multilevel"/>
    <w:tmpl w:val="BF3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6766C"/>
    <w:multiLevelType w:val="hybridMultilevel"/>
    <w:tmpl w:val="C122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7E09"/>
    <w:multiLevelType w:val="hybridMultilevel"/>
    <w:tmpl w:val="7C928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769"/>
    <w:multiLevelType w:val="hybridMultilevel"/>
    <w:tmpl w:val="2D60258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9951618"/>
    <w:multiLevelType w:val="hybridMultilevel"/>
    <w:tmpl w:val="7F80D9A0"/>
    <w:lvl w:ilvl="0" w:tplc="7C8C8622">
      <w:start w:val="1"/>
      <w:numFmt w:val="upperRoman"/>
      <w:lvlText w:val="%1."/>
      <w:lvlJc w:val="left"/>
      <w:pPr>
        <w:ind w:left="860" w:hanging="720"/>
      </w:pPr>
      <w:rPr>
        <w:rFonts w:ascii="Arial" w:eastAsia="Arial" w:hAnsi="Arial" w:hint="default"/>
        <w:b/>
        <w:bCs/>
        <w:w w:val="98"/>
        <w:sz w:val="28"/>
        <w:szCs w:val="28"/>
      </w:rPr>
    </w:lvl>
    <w:lvl w:ilvl="1" w:tplc="335489CC">
      <w:start w:val="1"/>
      <w:numFmt w:val="upperLetter"/>
      <w:lvlText w:val="%2."/>
      <w:lvlJc w:val="left"/>
      <w:pPr>
        <w:ind w:left="820" w:hanging="360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2" w:tplc="BD60B52E">
      <w:start w:val="1"/>
      <w:numFmt w:val="decimal"/>
      <w:lvlText w:val="%3."/>
      <w:lvlJc w:val="left"/>
      <w:pPr>
        <w:ind w:left="7624" w:hanging="334"/>
        <w:jc w:val="right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3" w:tplc="59405CF8">
      <w:start w:val="1"/>
      <w:numFmt w:val="lowerLetter"/>
      <w:lvlText w:val="%4."/>
      <w:lvlJc w:val="left"/>
      <w:pPr>
        <w:ind w:left="1180" w:hanging="360"/>
        <w:jc w:val="right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4" w:tplc="0C846F00">
      <w:start w:val="1"/>
      <w:numFmt w:val="lowerRoman"/>
      <w:lvlText w:val="%5."/>
      <w:lvlJc w:val="left"/>
      <w:pPr>
        <w:ind w:left="1160" w:hanging="358"/>
      </w:pPr>
      <w:rPr>
        <w:rFonts w:ascii="Arial" w:eastAsia="Arial" w:hAnsi="Arial" w:hint="default"/>
        <w:spacing w:val="-1"/>
        <w:sz w:val="24"/>
        <w:szCs w:val="24"/>
      </w:rPr>
    </w:lvl>
    <w:lvl w:ilvl="5" w:tplc="CDEC8D0A">
      <w:start w:val="1"/>
      <w:numFmt w:val="bullet"/>
      <w:lvlText w:val="●"/>
      <w:lvlJc w:val="left"/>
      <w:pPr>
        <w:ind w:left="1520" w:hanging="358"/>
      </w:pPr>
      <w:rPr>
        <w:rFonts w:ascii="Arial" w:eastAsia="Arial" w:hAnsi="Arial" w:hint="default"/>
        <w:sz w:val="24"/>
        <w:szCs w:val="24"/>
      </w:rPr>
    </w:lvl>
    <w:lvl w:ilvl="6" w:tplc="4022D738">
      <w:start w:val="1"/>
      <w:numFmt w:val="bullet"/>
      <w:lvlText w:val="•"/>
      <w:lvlJc w:val="left"/>
      <w:pPr>
        <w:ind w:left="820" w:hanging="358"/>
      </w:pPr>
      <w:rPr>
        <w:rFonts w:hint="default"/>
      </w:rPr>
    </w:lvl>
    <w:lvl w:ilvl="7" w:tplc="11F2AF94">
      <w:start w:val="1"/>
      <w:numFmt w:val="bullet"/>
      <w:lvlText w:val="•"/>
      <w:lvlJc w:val="left"/>
      <w:pPr>
        <w:ind w:left="860" w:hanging="358"/>
      </w:pPr>
      <w:rPr>
        <w:rFonts w:hint="default"/>
      </w:rPr>
    </w:lvl>
    <w:lvl w:ilvl="8" w:tplc="31446276">
      <w:start w:val="1"/>
      <w:numFmt w:val="bullet"/>
      <w:lvlText w:val="•"/>
      <w:lvlJc w:val="left"/>
      <w:pPr>
        <w:ind w:left="1138" w:hanging="358"/>
      </w:pPr>
      <w:rPr>
        <w:rFonts w:hint="default"/>
      </w:rPr>
    </w:lvl>
  </w:abstractNum>
  <w:abstractNum w:abstractNumId="8" w15:restartNumberingAfterBreak="0">
    <w:nsid w:val="21D06E73"/>
    <w:multiLevelType w:val="hybridMultilevel"/>
    <w:tmpl w:val="5BC87C8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B60F44"/>
    <w:multiLevelType w:val="hybridMultilevel"/>
    <w:tmpl w:val="256AC268"/>
    <w:lvl w:ilvl="0" w:tplc="C3FE9382">
      <w:start w:val="1"/>
      <w:numFmt w:val="decimal"/>
      <w:lvlText w:val="%1."/>
      <w:lvlJc w:val="left"/>
      <w:pPr>
        <w:ind w:left="1078" w:hanging="360"/>
      </w:pPr>
      <w:rPr>
        <w:rFonts w:asciiTheme="minorHAnsi" w:eastAsia="Times New Roman" w:hAnsiTheme="minorHAnsi" w:cstheme="minorHAnsi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 w15:restartNumberingAfterBreak="0">
    <w:nsid w:val="24CB3351"/>
    <w:multiLevelType w:val="hybridMultilevel"/>
    <w:tmpl w:val="B8F6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5D12"/>
    <w:multiLevelType w:val="hybridMultilevel"/>
    <w:tmpl w:val="82D45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6534"/>
    <w:multiLevelType w:val="hybridMultilevel"/>
    <w:tmpl w:val="7F90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24594"/>
    <w:multiLevelType w:val="multilevel"/>
    <w:tmpl w:val="E0D4A5E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2FA338D6"/>
    <w:multiLevelType w:val="hybridMultilevel"/>
    <w:tmpl w:val="F83CA906"/>
    <w:lvl w:ilvl="0" w:tplc="77289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B17819"/>
    <w:multiLevelType w:val="hybridMultilevel"/>
    <w:tmpl w:val="E708ADF4"/>
    <w:lvl w:ilvl="0" w:tplc="63E026A4">
      <w:start w:val="4"/>
      <w:numFmt w:val="decimal"/>
      <w:lvlText w:val="%1)"/>
      <w:lvlJc w:val="left"/>
      <w:pPr>
        <w:ind w:left="748" w:hanging="374"/>
      </w:pPr>
      <w:rPr>
        <w:rFonts w:ascii="Times New Roman" w:eastAsia="Times New Roman" w:hAnsi="Times New Roman" w:hint="default"/>
        <w:color w:val="414141"/>
        <w:sz w:val="20"/>
        <w:szCs w:val="20"/>
      </w:rPr>
    </w:lvl>
    <w:lvl w:ilvl="1" w:tplc="1D40624C">
      <w:start w:val="1"/>
      <w:numFmt w:val="lowerLetter"/>
      <w:lvlText w:val="%2."/>
      <w:lvlJc w:val="left"/>
      <w:pPr>
        <w:ind w:left="1231" w:hanging="364"/>
      </w:pPr>
      <w:rPr>
        <w:rFonts w:asciiTheme="minorHAnsi" w:eastAsiaTheme="minorHAnsi" w:hAnsiTheme="minorHAnsi" w:cstheme="minorHAnsi"/>
        <w:color w:val="414141"/>
        <w:w w:val="99"/>
        <w:sz w:val="20"/>
        <w:szCs w:val="20"/>
      </w:rPr>
    </w:lvl>
    <w:lvl w:ilvl="2" w:tplc="C5A6FB74">
      <w:start w:val="1"/>
      <w:numFmt w:val="bullet"/>
      <w:lvlText w:val="•"/>
      <w:lvlJc w:val="left"/>
      <w:pPr>
        <w:ind w:left="2237" w:hanging="364"/>
      </w:pPr>
      <w:rPr>
        <w:rFonts w:hint="default"/>
      </w:rPr>
    </w:lvl>
    <w:lvl w:ilvl="3" w:tplc="219CAC80">
      <w:start w:val="1"/>
      <w:numFmt w:val="bullet"/>
      <w:lvlText w:val="•"/>
      <w:lvlJc w:val="left"/>
      <w:pPr>
        <w:ind w:left="3242" w:hanging="364"/>
      </w:pPr>
      <w:rPr>
        <w:rFonts w:hint="default"/>
      </w:rPr>
    </w:lvl>
    <w:lvl w:ilvl="4" w:tplc="348E8422">
      <w:start w:val="1"/>
      <w:numFmt w:val="bullet"/>
      <w:lvlText w:val="•"/>
      <w:lvlJc w:val="left"/>
      <w:pPr>
        <w:ind w:left="4247" w:hanging="364"/>
      </w:pPr>
      <w:rPr>
        <w:rFonts w:hint="default"/>
      </w:rPr>
    </w:lvl>
    <w:lvl w:ilvl="5" w:tplc="AF2CD472">
      <w:start w:val="1"/>
      <w:numFmt w:val="bullet"/>
      <w:lvlText w:val="•"/>
      <w:lvlJc w:val="left"/>
      <w:pPr>
        <w:ind w:left="5253" w:hanging="364"/>
      </w:pPr>
      <w:rPr>
        <w:rFonts w:hint="default"/>
      </w:rPr>
    </w:lvl>
    <w:lvl w:ilvl="6" w:tplc="97C6052E">
      <w:start w:val="1"/>
      <w:numFmt w:val="bullet"/>
      <w:lvlText w:val="•"/>
      <w:lvlJc w:val="left"/>
      <w:pPr>
        <w:ind w:left="6258" w:hanging="364"/>
      </w:pPr>
      <w:rPr>
        <w:rFonts w:hint="default"/>
      </w:rPr>
    </w:lvl>
    <w:lvl w:ilvl="7" w:tplc="2FA4F168">
      <w:start w:val="1"/>
      <w:numFmt w:val="bullet"/>
      <w:lvlText w:val="•"/>
      <w:lvlJc w:val="left"/>
      <w:pPr>
        <w:ind w:left="7263" w:hanging="364"/>
      </w:pPr>
      <w:rPr>
        <w:rFonts w:hint="default"/>
      </w:rPr>
    </w:lvl>
    <w:lvl w:ilvl="8" w:tplc="C6986B5C">
      <w:start w:val="1"/>
      <w:numFmt w:val="bullet"/>
      <w:lvlText w:val="•"/>
      <w:lvlJc w:val="left"/>
      <w:pPr>
        <w:ind w:left="8269" w:hanging="364"/>
      </w:pPr>
      <w:rPr>
        <w:rFonts w:hint="default"/>
      </w:rPr>
    </w:lvl>
  </w:abstractNum>
  <w:abstractNum w:abstractNumId="16" w15:restartNumberingAfterBreak="0">
    <w:nsid w:val="3B100AE5"/>
    <w:multiLevelType w:val="hybridMultilevel"/>
    <w:tmpl w:val="60587D50"/>
    <w:lvl w:ilvl="0" w:tplc="910AC03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50E42"/>
    <w:multiLevelType w:val="hybridMultilevel"/>
    <w:tmpl w:val="93CEB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F1D06"/>
    <w:multiLevelType w:val="hybridMultilevel"/>
    <w:tmpl w:val="39C24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743C9"/>
    <w:multiLevelType w:val="multilevel"/>
    <w:tmpl w:val="6AD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259EA"/>
    <w:multiLevelType w:val="hybridMultilevel"/>
    <w:tmpl w:val="75DC12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7F66111"/>
    <w:multiLevelType w:val="hybridMultilevel"/>
    <w:tmpl w:val="CDB2D4E4"/>
    <w:lvl w:ilvl="0" w:tplc="21AABA76">
      <w:start w:val="1"/>
      <w:numFmt w:val="decimal"/>
      <w:lvlText w:val="%1."/>
      <w:lvlJc w:val="left"/>
      <w:pPr>
        <w:ind w:left="109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2" w15:restartNumberingAfterBreak="0">
    <w:nsid w:val="4A625E40"/>
    <w:multiLevelType w:val="hybridMultilevel"/>
    <w:tmpl w:val="331E72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524A71"/>
    <w:multiLevelType w:val="hybridMultilevel"/>
    <w:tmpl w:val="7CFC5624"/>
    <w:lvl w:ilvl="0" w:tplc="5D224AA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D203C"/>
    <w:multiLevelType w:val="hybridMultilevel"/>
    <w:tmpl w:val="ED4E7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57508"/>
    <w:multiLevelType w:val="hybridMultilevel"/>
    <w:tmpl w:val="E7F65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DD5CBE"/>
    <w:multiLevelType w:val="hybridMultilevel"/>
    <w:tmpl w:val="70E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1A54"/>
    <w:multiLevelType w:val="hybridMultilevel"/>
    <w:tmpl w:val="D67CE370"/>
    <w:lvl w:ilvl="0" w:tplc="0364662A">
      <w:start w:val="1"/>
      <w:numFmt w:val="decimal"/>
      <w:lvlText w:val="%1."/>
      <w:lvlJc w:val="left"/>
      <w:pPr>
        <w:ind w:left="1209" w:hanging="360"/>
      </w:pPr>
      <w:rPr>
        <w:rFonts w:hint="default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8" w15:restartNumberingAfterBreak="0">
    <w:nsid w:val="5B550F34"/>
    <w:multiLevelType w:val="hybridMultilevel"/>
    <w:tmpl w:val="6E0652E8"/>
    <w:lvl w:ilvl="0" w:tplc="010465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54AA0"/>
    <w:multiLevelType w:val="hybridMultilevel"/>
    <w:tmpl w:val="5BC8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8548D"/>
    <w:multiLevelType w:val="hybridMultilevel"/>
    <w:tmpl w:val="833408DE"/>
    <w:lvl w:ilvl="0" w:tplc="AF8ABAFA">
      <w:start w:val="1"/>
      <w:numFmt w:val="decimal"/>
      <w:lvlText w:val="%1."/>
      <w:lvlJc w:val="left"/>
      <w:pPr>
        <w:ind w:left="110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1" w15:restartNumberingAfterBreak="0">
    <w:nsid w:val="5FFF7B9A"/>
    <w:multiLevelType w:val="hybridMultilevel"/>
    <w:tmpl w:val="3604B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44557"/>
    <w:multiLevelType w:val="hybridMultilevel"/>
    <w:tmpl w:val="D256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62556"/>
    <w:multiLevelType w:val="hybridMultilevel"/>
    <w:tmpl w:val="0056248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655052"/>
    <w:multiLevelType w:val="hybridMultilevel"/>
    <w:tmpl w:val="F1004E74"/>
    <w:lvl w:ilvl="0" w:tplc="29FADD2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E2604FB"/>
    <w:multiLevelType w:val="hybridMultilevel"/>
    <w:tmpl w:val="AF72566E"/>
    <w:lvl w:ilvl="0" w:tplc="B6E4FDDC">
      <w:start w:val="1"/>
      <w:numFmt w:val="decimal"/>
      <w:lvlText w:val="%1."/>
      <w:lvlJc w:val="left"/>
      <w:pPr>
        <w:ind w:left="108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6" w15:restartNumberingAfterBreak="0">
    <w:nsid w:val="6F18290E"/>
    <w:multiLevelType w:val="hybridMultilevel"/>
    <w:tmpl w:val="4DD4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65517"/>
    <w:multiLevelType w:val="hybridMultilevel"/>
    <w:tmpl w:val="4EF6A3D4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 w15:restartNumberingAfterBreak="0">
    <w:nsid w:val="772C30FD"/>
    <w:multiLevelType w:val="hybridMultilevel"/>
    <w:tmpl w:val="0C12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0962"/>
    <w:multiLevelType w:val="hybridMultilevel"/>
    <w:tmpl w:val="B11E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56DEA0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77398"/>
    <w:multiLevelType w:val="hybridMultilevel"/>
    <w:tmpl w:val="9216DF7E"/>
    <w:lvl w:ilvl="0" w:tplc="3CD291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0879A9"/>
    <w:multiLevelType w:val="multilevel"/>
    <w:tmpl w:val="12D0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ED2F54"/>
    <w:multiLevelType w:val="hybridMultilevel"/>
    <w:tmpl w:val="AF0E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A47EE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D2B26"/>
    <w:multiLevelType w:val="multilevel"/>
    <w:tmpl w:val="F5DC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D2C8D"/>
    <w:multiLevelType w:val="hybridMultilevel"/>
    <w:tmpl w:val="D5B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8"/>
  </w:num>
  <w:num w:numId="4">
    <w:abstractNumId w:val="42"/>
  </w:num>
  <w:num w:numId="5">
    <w:abstractNumId w:val="11"/>
  </w:num>
  <w:num w:numId="6">
    <w:abstractNumId w:val="33"/>
  </w:num>
  <w:num w:numId="7">
    <w:abstractNumId w:val="31"/>
  </w:num>
  <w:num w:numId="8">
    <w:abstractNumId w:val="22"/>
  </w:num>
  <w:num w:numId="9">
    <w:abstractNumId w:val="5"/>
  </w:num>
  <w:num w:numId="10">
    <w:abstractNumId w:val="24"/>
  </w:num>
  <w:num w:numId="11">
    <w:abstractNumId w:val="17"/>
  </w:num>
  <w:num w:numId="12">
    <w:abstractNumId w:val="0"/>
  </w:num>
  <w:num w:numId="13">
    <w:abstractNumId w:val="8"/>
  </w:num>
  <w:num w:numId="14">
    <w:abstractNumId w:val="15"/>
  </w:num>
  <w:num w:numId="15">
    <w:abstractNumId w:val="9"/>
  </w:num>
  <w:num w:numId="16">
    <w:abstractNumId w:val="27"/>
  </w:num>
  <w:num w:numId="17">
    <w:abstractNumId w:val="28"/>
  </w:num>
  <w:num w:numId="18">
    <w:abstractNumId w:val="35"/>
  </w:num>
  <w:num w:numId="19">
    <w:abstractNumId w:val="30"/>
  </w:num>
  <w:num w:numId="20">
    <w:abstractNumId w:val="21"/>
  </w:num>
  <w:num w:numId="21">
    <w:abstractNumId w:val="25"/>
  </w:num>
  <w:num w:numId="22">
    <w:abstractNumId w:val="7"/>
  </w:num>
  <w:num w:numId="23">
    <w:abstractNumId w:val="40"/>
  </w:num>
  <w:num w:numId="24">
    <w:abstractNumId w:val="20"/>
  </w:num>
  <w:num w:numId="25">
    <w:abstractNumId w:val="39"/>
  </w:num>
  <w:num w:numId="26">
    <w:abstractNumId w:val="4"/>
  </w:num>
  <w:num w:numId="27">
    <w:abstractNumId w:val="36"/>
  </w:num>
  <w:num w:numId="28">
    <w:abstractNumId w:val="13"/>
  </w:num>
  <w:num w:numId="29">
    <w:abstractNumId w:val="3"/>
  </w:num>
  <w:num w:numId="30">
    <w:abstractNumId w:val="12"/>
  </w:num>
  <w:num w:numId="31">
    <w:abstractNumId w:val="19"/>
  </w:num>
  <w:num w:numId="32">
    <w:abstractNumId w:val="44"/>
  </w:num>
  <w:num w:numId="33">
    <w:abstractNumId w:val="41"/>
  </w:num>
  <w:num w:numId="34">
    <w:abstractNumId w:val="43"/>
  </w:num>
  <w:num w:numId="35">
    <w:abstractNumId w:val="38"/>
  </w:num>
  <w:num w:numId="36">
    <w:abstractNumId w:val="6"/>
  </w:num>
  <w:num w:numId="37">
    <w:abstractNumId w:val="2"/>
  </w:num>
  <w:num w:numId="38">
    <w:abstractNumId w:val="37"/>
  </w:num>
  <w:num w:numId="39">
    <w:abstractNumId w:val="23"/>
  </w:num>
  <w:num w:numId="40">
    <w:abstractNumId w:val="16"/>
  </w:num>
  <w:num w:numId="41">
    <w:abstractNumId w:val="14"/>
  </w:num>
  <w:num w:numId="42">
    <w:abstractNumId w:val="29"/>
  </w:num>
  <w:num w:numId="43">
    <w:abstractNumId w:val="26"/>
  </w:num>
  <w:num w:numId="44">
    <w:abstractNumId w:val="1"/>
  </w:num>
  <w:num w:numId="45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ED"/>
    <w:rsid w:val="00000D2F"/>
    <w:rsid w:val="00057B07"/>
    <w:rsid w:val="00061D36"/>
    <w:rsid w:val="00074F50"/>
    <w:rsid w:val="00096AAB"/>
    <w:rsid w:val="000C381B"/>
    <w:rsid w:val="000C509D"/>
    <w:rsid w:val="000E2637"/>
    <w:rsid w:val="000E716D"/>
    <w:rsid w:val="000F6C28"/>
    <w:rsid w:val="001053D2"/>
    <w:rsid w:val="00110E30"/>
    <w:rsid w:val="001228F4"/>
    <w:rsid w:val="00125EC1"/>
    <w:rsid w:val="0013701A"/>
    <w:rsid w:val="00154354"/>
    <w:rsid w:val="00162547"/>
    <w:rsid w:val="00166BBC"/>
    <w:rsid w:val="00173EA1"/>
    <w:rsid w:val="00180362"/>
    <w:rsid w:val="00180796"/>
    <w:rsid w:val="0018101B"/>
    <w:rsid w:val="0018703F"/>
    <w:rsid w:val="00194324"/>
    <w:rsid w:val="001953E9"/>
    <w:rsid w:val="001A00A9"/>
    <w:rsid w:val="001A257C"/>
    <w:rsid w:val="001A7B88"/>
    <w:rsid w:val="001A7CDC"/>
    <w:rsid w:val="001B345D"/>
    <w:rsid w:val="001C4F69"/>
    <w:rsid w:val="001D7702"/>
    <w:rsid w:val="001E7475"/>
    <w:rsid w:val="001F03A2"/>
    <w:rsid w:val="002110F8"/>
    <w:rsid w:val="00211344"/>
    <w:rsid w:val="002140C7"/>
    <w:rsid w:val="002337D8"/>
    <w:rsid w:val="00261EC3"/>
    <w:rsid w:val="002670D3"/>
    <w:rsid w:val="002759C0"/>
    <w:rsid w:val="002876DB"/>
    <w:rsid w:val="0029356A"/>
    <w:rsid w:val="002E4757"/>
    <w:rsid w:val="002E4F52"/>
    <w:rsid w:val="002E5093"/>
    <w:rsid w:val="0030014A"/>
    <w:rsid w:val="0030653B"/>
    <w:rsid w:val="00333193"/>
    <w:rsid w:val="003443FB"/>
    <w:rsid w:val="00384B1F"/>
    <w:rsid w:val="003B3ADE"/>
    <w:rsid w:val="003B48C6"/>
    <w:rsid w:val="003D1BCA"/>
    <w:rsid w:val="00410381"/>
    <w:rsid w:val="00427B14"/>
    <w:rsid w:val="00427C17"/>
    <w:rsid w:val="00475804"/>
    <w:rsid w:val="00476B50"/>
    <w:rsid w:val="0048609E"/>
    <w:rsid w:val="00486D89"/>
    <w:rsid w:val="00495085"/>
    <w:rsid w:val="004B1DC6"/>
    <w:rsid w:val="004B313D"/>
    <w:rsid w:val="004C6189"/>
    <w:rsid w:val="004D4513"/>
    <w:rsid w:val="004D6E7E"/>
    <w:rsid w:val="004E66F2"/>
    <w:rsid w:val="004F3C10"/>
    <w:rsid w:val="004F5BF3"/>
    <w:rsid w:val="004F66C6"/>
    <w:rsid w:val="00512E65"/>
    <w:rsid w:val="00514AF8"/>
    <w:rsid w:val="00520D76"/>
    <w:rsid w:val="005709B2"/>
    <w:rsid w:val="00575CB9"/>
    <w:rsid w:val="00594718"/>
    <w:rsid w:val="00595101"/>
    <w:rsid w:val="005A02FE"/>
    <w:rsid w:val="005C3C07"/>
    <w:rsid w:val="005C6E34"/>
    <w:rsid w:val="005D11C3"/>
    <w:rsid w:val="005D1DC3"/>
    <w:rsid w:val="005D2A16"/>
    <w:rsid w:val="005D3287"/>
    <w:rsid w:val="005E48FE"/>
    <w:rsid w:val="00601FBD"/>
    <w:rsid w:val="00612B0E"/>
    <w:rsid w:val="00625E01"/>
    <w:rsid w:val="00626360"/>
    <w:rsid w:val="00650D61"/>
    <w:rsid w:val="00651AC3"/>
    <w:rsid w:val="006539FA"/>
    <w:rsid w:val="006750F2"/>
    <w:rsid w:val="00683B8C"/>
    <w:rsid w:val="00686C2A"/>
    <w:rsid w:val="006900C1"/>
    <w:rsid w:val="00693C4B"/>
    <w:rsid w:val="006A49A2"/>
    <w:rsid w:val="006A5A1A"/>
    <w:rsid w:val="006A610D"/>
    <w:rsid w:val="006D08F2"/>
    <w:rsid w:val="006D4962"/>
    <w:rsid w:val="006D5D65"/>
    <w:rsid w:val="006F1B94"/>
    <w:rsid w:val="006F20EE"/>
    <w:rsid w:val="006F65AA"/>
    <w:rsid w:val="00706B9F"/>
    <w:rsid w:val="00707175"/>
    <w:rsid w:val="00712064"/>
    <w:rsid w:val="0071552E"/>
    <w:rsid w:val="00730BE7"/>
    <w:rsid w:val="007672BA"/>
    <w:rsid w:val="0077108D"/>
    <w:rsid w:val="007744DC"/>
    <w:rsid w:val="007B12F4"/>
    <w:rsid w:val="007C558E"/>
    <w:rsid w:val="008246A4"/>
    <w:rsid w:val="00833579"/>
    <w:rsid w:val="00846137"/>
    <w:rsid w:val="00866FE8"/>
    <w:rsid w:val="008754AB"/>
    <w:rsid w:val="008820D0"/>
    <w:rsid w:val="00884F59"/>
    <w:rsid w:val="0088662E"/>
    <w:rsid w:val="00897115"/>
    <w:rsid w:val="008A4C75"/>
    <w:rsid w:val="008B0B8D"/>
    <w:rsid w:val="008B17C3"/>
    <w:rsid w:val="008B70BC"/>
    <w:rsid w:val="008C6765"/>
    <w:rsid w:val="008D2705"/>
    <w:rsid w:val="008D2C82"/>
    <w:rsid w:val="008E2749"/>
    <w:rsid w:val="008F2A46"/>
    <w:rsid w:val="009101FC"/>
    <w:rsid w:val="009327B7"/>
    <w:rsid w:val="00940381"/>
    <w:rsid w:val="009468E0"/>
    <w:rsid w:val="0095184B"/>
    <w:rsid w:val="00951F09"/>
    <w:rsid w:val="00962627"/>
    <w:rsid w:val="009711C5"/>
    <w:rsid w:val="009825F9"/>
    <w:rsid w:val="009837D6"/>
    <w:rsid w:val="00996D72"/>
    <w:rsid w:val="00997A5C"/>
    <w:rsid w:val="009B6412"/>
    <w:rsid w:val="009C0829"/>
    <w:rsid w:val="009C51FA"/>
    <w:rsid w:val="009E2896"/>
    <w:rsid w:val="009E7781"/>
    <w:rsid w:val="00A16354"/>
    <w:rsid w:val="00A53F35"/>
    <w:rsid w:val="00A7174F"/>
    <w:rsid w:val="00A73FE1"/>
    <w:rsid w:val="00A7498D"/>
    <w:rsid w:val="00AA3127"/>
    <w:rsid w:val="00AD0464"/>
    <w:rsid w:val="00AD4D46"/>
    <w:rsid w:val="00AD5824"/>
    <w:rsid w:val="00AF78E9"/>
    <w:rsid w:val="00B13911"/>
    <w:rsid w:val="00B17DED"/>
    <w:rsid w:val="00B273D5"/>
    <w:rsid w:val="00B4055A"/>
    <w:rsid w:val="00B67F8F"/>
    <w:rsid w:val="00B80B35"/>
    <w:rsid w:val="00B95772"/>
    <w:rsid w:val="00BB6828"/>
    <w:rsid w:val="00BB7969"/>
    <w:rsid w:val="00BB7D6D"/>
    <w:rsid w:val="00BE57CC"/>
    <w:rsid w:val="00BF22CE"/>
    <w:rsid w:val="00BF7584"/>
    <w:rsid w:val="00BF7FBA"/>
    <w:rsid w:val="00C349B0"/>
    <w:rsid w:val="00C363DE"/>
    <w:rsid w:val="00C577C0"/>
    <w:rsid w:val="00C640F4"/>
    <w:rsid w:val="00C645B4"/>
    <w:rsid w:val="00C66A2C"/>
    <w:rsid w:val="00C738CD"/>
    <w:rsid w:val="00C743D8"/>
    <w:rsid w:val="00C91FEC"/>
    <w:rsid w:val="00CA05E5"/>
    <w:rsid w:val="00CA3739"/>
    <w:rsid w:val="00CB1FF8"/>
    <w:rsid w:val="00CD304D"/>
    <w:rsid w:val="00CD5D79"/>
    <w:rsid w:val="00CE0A7B"/>
    <w:rsid w:val="00CE3ECE"/>
    <w:rsid w:val="00CE634F"/>
    <w:rsid w:val="00CF6590"/>
    <w:rsid w:val="00D15540"/>
    <w:rsid w:val="00D1697A"/>
    <w:rsid w:val="00D27EC9"/>
    <w:rsid w:val="00D35EA3"/>
    <w:rsid w:val="00D453CB"/>
    <w:rsid w:val="00D71C82"/>
    <w:rsid w:val="00D81276"/>
    <w:rsid w:val="00D90E92"/>
    <w:rsid w:val="00DA0C1F"/>
    <w:rsid w:val="00DA31B5"/>
    <w:rsid w:val="00DB76D5"/>
    <w:rsid w:val="00DC6126"/>
    <w:rsid w:val="00DE306E"/>
    <w:rsid w:val="00DE6C32"/>
    <w:rsid w:val="00DF311B"/>
    <w:rsid w:val="00E87BC2"/>
    <w:rsid w:val="00E92F95"/>
    <w:rsid w:val="00EA1A20"/>
    <w:rsid w:val="00EA7F48"/>
    <w:rsid w:val="00EC23C1"/>
    <w:rsid w:val="00EC68F6"/>
    <w:rsid w:val="00F012E5"/>
    <w:rsid w:val="00F04846"/>
    <w:rsid w:val="00F17438"/>
    <w:rsid w:val="00F30FAC"/>
    <w:rsid w:val="00F36002"/>
    <w:rsid w:val="00F368F8"/>
    <w:rsid w:val="00F40623"/>
    <w:rsid w:val="00F457F1"/>
    <w:rsid w:val="00F548E8"/>
    <w:rsid w:val="00F60A54"/>
    <w:rsid w:val="00F678CC"/>
    <w:rsid w:val="00F739A8"/>
    <w:rsid w:val="00F7433B"/>
    <w:rsid w:val="00F745D8"/>
    <w:rsid w:val="00FA3B33"/>
    <w:rsid w:val="00FB6772"/>
    <w:rsid w:val="00FE21B6"/>
    <w:rsid w:val="00FE7ACB"/>
    <w:rsid w:val="00FF3A49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7E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09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0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09D"/>
    <w:pPr>
      <w:ind w:left="720"/>
      <w:contextualSpacing/>
    </w:pPr>
  </w:style>
  <w:style w:type="character" w:styleId="FootnoteReference">
    <w:name w:val="footnote reference"/>
    <w:uiPriority w:val="99"/>
    <w:rsid w:val="005D11C3"/>
  </w:style>
  <w:style w:type="character" w:customStyle="1" w:styleId="Level1">
    <w:name w:val="Level 1"/>
    <w:uiPriority w:val="99"/>
    <w:rsid w:val="005D11C3"/>
  </w:style>
  <w:style w:type="paragraph" w:styleId="BalloonText">
    <w:name w:val="Balloon Text"/>
    <w:basedOn w:val="Normal"/>
    <w:link w:val="Balloon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C3"/>
    <w:rPr>
      <w:rFonts w:ascii="Tahoma" w:eastAsia="Times New Roman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qFormat/>
    <w:rsid w:val="005D11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MediumList1-Accent41">
    <w:name w:val="Medium List 1 - Accent 41"/>
    <w:hidden/>
    <w:uiPriority w:val="99"/>
    <w:semiHidden/>
    <w:rsid w:val="005D11C3"/>
    <w:rPr>
      <w:rFonts w:ascii="Shruti" w:eastAsia="Times New Roman" w:hAnsi="Shruti" w:cs="Times New Roman"/>
    </w:rPr>
  </w:style>
  <w:style w:type="paragraph" w:styleId="Header">
    <w:name w:val="header"/>
    <w:basedOn w:val="Normal"/>
    <w:link w:val="Head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D11C3"/>
    <w:rPr>
      <w:rFonts w:ascii="Shruti" w:eastAsia="Times New Roman" w:hAnsi="Shruti" w:cs="Times New Roman"/>
    </w:rPr>
  </w:style>
  <w:style w:type="paragraph" w:styleId="Footer">
    <w:name w:val="footer"/>
    <w:basedOn w:val="Normal"/>
    <w:link w:val="Foot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11C3"/>
    <w:rPr>
      <w:rFonts w:ascii="Shruti" w:eastAsia="Times New Roman" w:hAnsi="Shruti" w:cs="Times New Roman"/>
    </w:rPr>
  </w:style>
  <w:style w:type="character" w:styleId="CommentReference">
    <w:name w:val="annotation reference"/>
    <w:uiPriority w:val="99"/>
    <w:semiHidden/>
    <w:unhideWhenUsed/>
    <w:rsid w:val="005D11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1C3"/>
    <w:rPr>
      <w:rFonts w:ascii="Shruti" w:eastAsia="Times New Roman" w:hAnsi="Shrut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C3"/>
    <w:rPr>
      <w:rFonts w:ascii="Shruti" w:eastAsia="Times New Roman" w:hAnsi="Shrut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11C3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5D11C3"/>
    <w:rPr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5D11C3"/>
    <w:pPr>
      <w:widowControl w:val="0"/>
      <w:autoSpaceDE w:val="0"/>
      <w:autoSpaceDN w:val="0"/>
      <w:adjustRightInd w:val="0"/>
      <w:ind w:left="720"/>
    </w:pPr>
    <w:rPr>
      <w:rFonts w:ascii="Shruti" w:eastAsia="Times New Roman" w:hAnsi="Shrut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11C3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D11C3"/>
  </w:style>
  <w:style w:type="paragraph" w:styleId="ListBullet">
    <w:name w:val="List Bullet"/>
    <w:basedOn w:val="Normal"/>
    <w:uiPriority w:val="99"/>
    <w:unhideWhenUsed/>
    <w:rsid w:val="005D11C3"/>
    <w:pPr>
      <w:numPr>
        <w:numId w:val="12"/>
      </w:numPr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D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1C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5D11C3"/>
    <w:pPr>
      <w:widowControl w:val="0"/>
      <w:ind w:left="823" w:hanging="368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D11C3"/>
    <w:rPr>
      <w:rFonts w:ascii="Times New Roman" w:eastAsia="Times New Roman" w:hAnsi="Times New Roman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D1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D11C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D11C3"/>
  </w:style>
  <w:style w:type="paragraph" w:customStyle="1" w:styleId="m7466527073479685086m-120485433315577811gmail-p2">
    <w:name w:val="m_7466527073479685086m_-120485433315577811gmail-p2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7466527073479685086m-120485433315577811gmail-apple-converted-space">
    <w:name w:val="m_7466527073479685086m_-120485433315577811gmail-apple-converted-space"/>
    <w:basedOn w:val="DefaultParagraphFont"/>
    <w:rsid w:val="005D11C3"/>
  </w:style>
  <w:style w:type="paragraph" w:customStyle="1" w:styleId="m7466527073479685086m-120485433315577811gmail-p1">
    <w:name w:val="m_7466527073479685086m_-120485433315577811gmail-p1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CD304D"/>
    <w:pPr>
      <w:pBdr>
        <w:top w:val="nil"/>
        <w:left w:val="nil"/>
        <w:bottom w:val="nil"/>
        <w:right w:val="nil"/>
        <w:between w:val="nil"/>
      </w:pBd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4718"/>
    <w:rPr>
      <w:color w:val="954F72" w:themeColor="followedHyperlink"/>
      <w:u w:val="single"/>
    </w:rPr>
  </w:style>
  <w:style w:type="character" w:customStyle="1" w:styleId="gmaildefault">
    <w:name w:val="gmail_default"/>
    <w:basedOn w:val="DefaultParagraphFont"/>
    <w:rsid w:val="0059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.zoom.us/j/83406322887?pwd=YmllbTRpRFJKVTJteGpWWjJ6V1Fh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Reagan</dc:creator>
  <cp:keywords/>
  <dc:description/>
  <cp:lastModifiedBy>Casey R. Kelly</cp:lastModifiedBy>
  <cp:revision>7</cp:revision>
  <cp:lastPrinted>2022-01-18T15:39:00Z</cp:lastPrinted>
  <dcterms:created xsi:type="dcterms:W3CDTF">2022-03-24T18:36:00Z</dcterms:created>
  <dcterms:modified xsi:type="dcterms:W3CDTF">2022-03-28T19:45:00Z</dcterms:modified>
  <cp:category/>
</cp:coreProperties>
</file>