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FF" w:rsidRDefault="00022BFF" w:rsidP="00022BF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Sleep Hygiene</w:t>
      </w:r>
    </w:p>
    <w:p w:rsidR="00627494" w:rsidRDefault="00627494" w:rsidP="00022BFF">
      <w:pPr>
        <w:pStyle w:val="Default"/>
        <w:jc w:val="center"/>
        <w:rPr>
          <w:sz w:val="36"/>
          <w:szCs w:val="36"/>
        </w:rPr>
      </w:pPr>
    </w:p>
    <w:p w:rsidR="005B7219" w:rsidRPr="000A0AF5" w:rsidRDefault="00022BFF" w:rsidP="00627494">
      <w:pPr>
        <w:jc w:val="center"/>
        <w:rPr>
          <w:sz w:val="24"/>
          <w:szCs w:val="24"/>
        </w:rPr>
      </w:pPr>
      <w:r w:rsidRPr="000A0AF5">
        <w:rPr>
          <w:sz w:val="24"/>
          <w:szCs w:val="24"/>
        </w:rPr>
        <w:t>Average adults need 7-9 hours of sleep</w:t>
      </w:r>
    </w:p>
    <w:p w:rsidR="00022BFF" w:rsidRPr="000A0AF5" w:rsidRDefault="00022BFF" w:rsidP="00627494">
      <w:pPr>
        <w:jc w:val="center"/>
        <w:rPr>
          <w:b/>
          <w:sz w:val="24"/>
          <w:szCs w:val="24"/>
        </w:rPr>
      </w:pPr>
      <w:r w:rsidRPr="000A0AF5">
        <w:rPr>
          <w:b/>
          <w:sz w:val="24"/>
          <w:szCs w:val="24"/>
        </w:rPr>
        <w:t xml:space="preserve">Adequate quality sleep is associated with </w:t>
      </w:r>
      <w:r w:rsidR="00DD58D2" w:rsidRPr="000A0AF5">
        <w:rPr>
          <w:b/>
          <w:sz w:val="24"/>
          <w:szCs w:val="24"/>
        </w:rPr>
        <w:t>better physical and psychological health</w:t>
      </w:r>
    </w:p>
    <w:p w:rsidR="00DD58D2" w:rsidRPr="000A0AF5" w:rsidRDefault="00DD58D2" w:rsidP="00627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Stronger immune system</w:t>
      </w:r>
    </w:p>
    <w:p w:rsidR="00022BFF" w:rsidRPr="000A0AF5" w:rsidRDefault="00DD58D2" w:rsidP="00627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Increased energy</w:t>
      </w:r>
    </w:p>
    <w:p w:rsidR="00DD58D2" w:rsidRPr="000A0AF5" w:rsidRDefault="00DD58D2" w:rsidP="00627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Sharper concentration</w:t>
      </w:r>
    </w:p>
    <w:p w:rsidR="00DD58D2" w:rsidRPr="000A0AF5" w:rsidRDefault="00DD58D2" w:rsidP="00627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Increased coordination and performance</w:t>
      </w:r>
    </w:p>
    <w:p w:rsidR="00DD58D2" w:rsidRPr="000A0AF5" w:rsidRDefault="00DD58D2" w:rsidP="00627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Healthy body weight</w:t>
      </w:r>
    </w:p>
    <w:p w:rsidR="00DE6DC5" w:rsidRPr="000A0AF5" w:rsidRDefault="00DE6DC5" w:rsidP="00627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Higher GPA</w:t>
      </w:r>
    </w:p>
    <w:p w:rsidR="00022BFF" w:rsidRPr="000A0AF5" w:rsidRDefault="00022BFF" w:rsidP="00627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Stronger defense against negative mood</w:t>
      </w:r>
      <w:r w:rsidR="00DD58D2" w:rsidRPr="000A0AF5">
        <w:rPr>
          <w:sz w:val="24"/>
          <w:szCs w:val="24"/>
        </w:rPr>
        <w:t xml:space="preserve"> &amp; stress</w:t>
      </w:r>
    </w:p>
    <w:p w:rsidR="00DD58D2" w:rsidRPr="000A0AF5" w:rsidRDefault="00DD58D2" w:rsidP="00627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Better mood</w:t>
      </w:r>
    </w:p>
    <w:p w:rsidR="00627494" w:rsidRPr="000A0AF5" w:rsidRDefault="00627494" w:rsidP="00627494">
      <w:pPr>
        <w:pStyle w:val="ListParagraph"/>
        <w:ind w:left="4095"/>
        <w:rPr>
          <w:sz w:val="24"/>
          <w:szCs w:val="24"/>
        </w:rPr>
      </w:pPr>
    </w:p>
    <w:p w:rsidR="00DD58D2" w:rsidRPr="000A0AF5" w:rsidRDefault="00DD58D2" w:rsidP="00627494">
      <w:pPr>
        <w:jc w:val="center"/>
        <w:rPr>
          <w:b/>
          <w:sz w:val="24"/>
          <w:szCs w:val="24"/>
        </w:rPr>
      </w:pPr>
      <w:r w:rsidRPr="000A0AF5">
        <w:rPr>
          <w:b/>
          <w:sz w:val="24"/>
          <w:szCs w:val="24"/>
        </w:rPr>
        <w:t>Tips to obtain adequate quality sleep</w:t>
      </w:r>
    </w:p>
    <w:p w:rsidR="00DD58D2" w:rsidRPr="000A0AF5" w:rsidRDefault="00DD58D2" w:rsidP="00DD58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0AF5">
        <w:rPr>
          <w:sz w:val="24"/>
          <w:szCs w:val="24"/>
        </w:rPr>
        <w:t>Before you sleep</w:t>
      </w:r>
    </w:p>
    <w:p w:rsidR="006910DC" w:rsidRPr="000A0AF5" w:rsidRDefault="006910DC" w:rsidP="00DD58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Limit nap time to 30-45 minutes before 3 pm</w:t>
      </w:r>
    </w:p>
    <w:p w:rsidR="00DD58D2" w:rsidRPr="000A0AF5" w:rsidRDefault="00DD58D2" w:rsidP="00DD58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Avoid caffeinated beverages 6-8 hours before bedtime</w:t>
      </w:r>
    </w:p>
    <w:p w:rsidR="00DD58D2" w:rsidRPr="000A0AF5" w:rsidRDefault="00DD58D2" w:rsidP="00DD58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Leave enough time for the body to process alcohol</w:t>
      </w:r>
    </w:p>
    <w:p w:rsidR="00DD58D2" w:rsidRPr="000A0AF5" w:rsidRDefault="00DD58D2" w:rsidP="00DD58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Avoid marijuana use</w:t>
      </w:r>
    </w:p>
    <w:p w:rsidR="00DD58D2" w:rsidRPr="000A0AF5" w:rsidRDefault="00DD58D2" w:rsidP="00DD58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Do not smoke</w:t>
      </w:r>
      <w:r w:rsidR="006910DC" w:rsidRPr="000A0AF5">
        <w:rPr>
          <w:sz w:val="24"/>
          <w:szCs w:val="24"/>
        </w:rPr>
        <w:t xml:space="preserve"> 4-6 hours before bedtime</w:t>
      </w:r>
    </w:p>
    <w:p w:rsidR="00DD58D2" w:rsidRPr="000A0AF5" w:rsidRDefault="00DD58D2" w:rsidP="00DD58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Avoid heavy, spicy, or sugary foods</w:t>
      </w:r>
      <w:r w:rsidR="006910DC" w:rsidRPr="000A0AF5">
        <w:rPr>
          <w:sz w:val="24"/>
          <w:szCs w:val="24"/>
        </w:rPr>
        <w:t xml:space="preserve"> 4-6 hours before bedtime</w:t>
      </w:r>
    </w:p>
    <w:p w:rsidR="00DD58D2" w:rsidRPr="000A0AF5" w:rsidRDefault="00DD58D2" w:rsidP="00DD58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Avoid rigorous</w:t>
      </w:r>
      <w:r w:rsidR="006910DC" w:rsidRPr="000A0AF5">
        <w:rPr>
          <w:sz w:val="24"/>
          <w:szCs w:val="24"/>
        </w:rPr>
        <w:t xml:space="preserve"> exercise 2</w:t>
      </w:r>
      <w:r w:rsidRPr="000A0AF5">
        <w:rPr>
          <w:sz w:val="24"/>
          <w:szCs w:val="24"/>
        </w:rPr>
        <w:t xml:space="preserve"> hours before bedtime</w:t>
      </w:r>
    </w:p>
    <w:p w:rsidR="00DD58D2" w:rsidRPr="000A0AF5" w:rsidRDefault="00DD58D2" w:rsidP="00DD58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Exercise during the day</w:t>
      </w:r>
    </w:p>
    <w:p w:rsidR="006910DC" w:rsidRPr="000A0AF5" w:rsidRDefault="006910DC" w:rsidP="00DD58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Avoid blue light before bedtime</w:t>
      </w:r>
    </w:p>
    <w:p w:rsidR="006910DC" w:rsidRPr="000A0AF5" w:rsidRDefault="006910DC" w:rsidP="006910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Practice worry time</w:t>
      </w:r>
      <w:r w:rsidR="005E61AE" w:rsidRPr="000A0AF5">
        <w:rPr>
          <w:sz w:val="24"/>
          <w:szCs w:val="24"/>
        </w:rPr>
        <w:t>, breathing exercise, meditation</w:t>
      </w:r>
    </w:p>
    <w:p w:rsidR="005E61AE" w:rsidRPr="000A0AF5" w:rsidRDefault="005E61AE" w:rsidP="005E61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Drink chamomile tea or warm milk</w:t>
      </w:r>
    </w:p>
    <w:p w:rsidR="00627494" w:rsidRPr="000A0AF5" w:rsidRDefault="00627494" w:rsidP="00627494">
      <w:pPr>
        <w:pStyle w:val="ListParagraph"/>
        <w:ind w:left="4095"/>
        <w:rPr>
          <w:sz w:val="24"/>
          <w:szCs w:val="24"/>
        </w:rPr>
      </w:pPr>
      <w:bookmarkStart w:id="0" w:name="_GoBack"/>
      <w:bookmarkEnd w:id="0"/>
    </w:p>
    <w:p w:rsidR="006910DC" w:rsidRPr="000A0AF5" w:rsidRDefault="006910DC" w:rsidP="006910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0AF5">
        <w:rPr>
          <w:sz w:val="24"/>
          <w:szCs w:val="24"/>
        </w:rPr>
        <w:t>When you sleep</w:t>
      </w:r>
    </w:p>
    <w:p w:rsidR="006910DC" w:rsidRPr="000A0AF5" w:rsidRDefault="006910DC" w:rsidP="006910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Consistent sleeping &amp; waking time</w:t>
      </w:r>
    </w:p>
    <w:p w:rsidR="006910DC" w:rsidRPr="000A0AF5" w:rsidRDefault="006910DC" w:rsidP="006910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Only have sex &amp; sleep in bed</w:t>
      </w:r>
    </w:p>
    <w:p w:rsidR="006910DC" w:rsidRPr="000A0AF5" w:rsidRDefault="006910DC" w:rsidP="006910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Eliminate light</w:t>
      </w:r>
    </w:p>
    <w:p w:rsidR="006910DC" w:rsidRPr="000A0AF5" w:rsidRDefault="006910DC" w:rsidP="006910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Eliminate noise</w:t>
      </w:r>
    </w:p>
    <w:p w:rsidR="006910DC" w:rsidRPr="000A0AF5" w:rsidRDefault="006910DC" w:rsidP="006910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Comfortable temperature &amp; bedding</w:t>
      </w:r>
    </w:p>
    <w:p w:rsidR="006910DC" w:rsidRPr="000A0AF5" w:rsidRDefault="006910DC" w:rsidP="006910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AF5">
        <w:rPr>
          <w:sz w:val="24"/>
          <w:szCs w:val="24"/>
        </w:rPr>
        <w:t>Get up and do light reading if cannot fall asleep for 15 minutes</w:t>
      </w:r>
    </w:p>
    <w:p w:rsidR="006910DC" w:rsidRDefault="006910DC" w:rsidP="00DE6DC5">
      <w:pPr>
        <w:pStyle w:val="ListParagraph"/>
        <w:ind w:left="4095"/>
      </w:pPr>
    </w:p>
    <w:sectPr w:rsidR="00691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5170"/>
    <w:multiLevelType w:val="hybridMultilevel"/>
    <w:tmpl w:val="19F08CCC"/>
    <w:lvl w:ilvl="0" w:tplc="EB2C80D6">
      <w:start w:val="20"/>
      <w:numFmt w:val="bullet"/>
      <w:lvlText w:val="-"/>
      <w:lvlJc w:val="left"/>
      <w:pPr>
        <w:ind w:left="40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3A2E443F"/>
    <w:multiLevelType w:val="hybridMultilevel"/>
    <w:tmpl w:val="59160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FF"/>
    <w:rsid w:val="00022BFF"/>
    <w:rsid w:val="000A0AF5"/>
    <w:rsid w:val="00587B93"/>
    <w:rsid w:val="005B7219"/>
    <w:rsid w:val="005E61AE"/>
    <w:rsid w:val="00606D9B"/>
    <w:rsid w:val="00627494"/>
    <w:rsid w:val="006910DC"/>
    <w:rsid w:val="00DD58D2"/>
    <w:rsid w:val="00D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5E70"/>
  <w15:chartTrackingRefBased/>
  <w15:docId w15:val="{B4300436-FBE6-4E3B-9676-B9930F8B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BFF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2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Wang</dc:creator>
  <cp:keywords/>
  <dc:description/>
  <cp:lastModifiedBy>Frank Wang</cp:lastModifiedBy>
  <cp:revision>6</cp:revision>
  <dcterms:created xsi:type="dcterms:W3CDTF">2020-12-11T13:33:00Z</dcterms:created>
  <dcterms:modified xsi:type="dcterms:W3CDTF">2020-12-11T14:34:00Z</dcterms:modified>
</cp:coreProperties>
</file>