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5AFB" w14:textId="77777777" w:rsidR="00965DC3" w:rsidRPr="009D574C" w:rsidRDefault="009D574C" w:rsidP="009D57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74C">
        <w:rPr>
          <w:rFonts w:ascii="Times New Roman" w:hAnsi="Times New Roman" w:cs="Times New Roman"/>
          <w:i/>
          <w:sz w:val="24"/>
          <w:szCs w:val="24"/>
        </w:rPr>
        <w:t>University of Maine Counseling Center</w:t>
      </w:r>
    </w:p>
    <w:p w14:paraId="78099114" w14:textId="77777777" w:rsidR="00951172" w:rsidRPr="00951172" w:rsidRDefault="00951172" w:rsidP="009511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951172">
        <w:rPr>
          <w:rFonts w:ascii="Times New Roman" w:hAnsi="Times New Roman" w:cs="Times New Roman"/>
          <w:b/>
          <w:sz w:val="44"/>
          <w:szCs w:val="44"/>
          <w:u w:val="single"/>
        </w:rPr>
        <w:t>Procrastination</w:t>
      </w:r>
    </w:p>
    <w:p w14:paraId="359736D4" w14:textId="77777777" w:rsidR="00AA1581" w:rsidRDefault="00AA1581" w:rsidP="009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C7D5F" w14:textId="1EE8B712" w:rsidR="009D574C" w:rsidRDefault="00AA1581" w:rsidP="009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C4A006B" wp14:editId="7009F03F">
            <wp:extent cx="3053094" cy="2114550"/>
            <wp:effectExtent l="0" t="0" r="0" b="0"/>
            <wp:docPr id="1" name="Picture 1" descr="Haha - procrastination Nice @Christina Childress Childress Childress  Childress Childress Childress Childress Childress Prenkert… | Funny quotes,  Ecards funny,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a - procrastination Nice @Christina Childress Childress Childress  Childress Childress Childress Childress Childress Prenkert… | Funny quotes,  Ecards funny, Hum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55" cy="21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E369" w14:textId="55F823FC" w:rsidR="00783848" w:rsidRDefault="00783848" w:rsidP="009D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49762" w14:textId="396D5CA1" w:rsidR="009D574C" w:rsidRPr="00951172" w:rsidRDefault="00783848" w:rsidP="009511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51172">
        <w:rPr>
          <w:rFonts w:ascii="Times New Roman" w:hAnsi="Times New Roman" w:cs="Times New Roman"/>
          <w:b/>
          <w:noProof/>
          <w:sz w:val="24"/>
          <w:szCs w:val="24"/>
          <w:u w:val="single"/>
        </w:rPr>
        <w:t>What causes</w:t>
      </w:r>
      <w:r w:rsidR="00661FE8" w:rsidRPr="00951172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it?</w:t>
      </w:r>
    </w:p>
    <w:p w14:paraId="33875C83" w14:textId="77777777" w:rsidR="00C46714" w:rsidRDefault="00C46714" w:rsidP="009511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3252D29" w14:textId="613F517D" w:rsidR="00A4769A" w:rsidRPr="00783848" w:rsidRDefault="00951172" w:rsidP="00951172">
      <w:pPr>
        <w:spacing w:after="0" w:line="240" w:lineRule="auto"/>
        <w:ind w:firstLine="72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Personal/Psychological Reasons: </w:t>
      </w:r>
    </w:p>
    <w:p w14:paraId="52E52110" w14:textId="1B0861B0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783848">
        <w:rPr>
          <w:rFonts w:ascii="Times New Roman" w:hAnsi="Times New Roman" w:cs="Times New Roman"/>
          <w:noProof/>
        </w:rPr>
        <w:t>Fear of Failure</w:t>
      </w:r>
    </w:p>
    <w:p w14:paraId="3B3238D5" w14:textId="7636EDCE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783848">
        <w:rPr>
          <w:rFonts w:ascii="Times New Roman" w:hAnsi="Times New Roman" w:cs="Times New Roman"/>
          <w:noProof/>
        </w:rPr>
        <w:t>Perfectionism</w:t>
      </w:r>
    </w:p>
    <w:p w14:paraId="10BB0AF0" w14:textId="0A0CC058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Fear of S</w:t>
      </w:r>
      <w:r w:rsidRPr="00783848">
        <w:rPr>
          <w:rFonts w:ascii="Times New Roman" w:hAnsi="Times New Roman" w:cs="Times New Roman"/>
          <w:noProof/>
        </w:rPr>
        <w:t>uccess</w:t>
      </w:r>
    </w:p>
    <w:p w14:paraId="729F5E91" w14:textId="664794E2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Adrenaline A</w:t>
      </w:r>
      <w:r w:rsidRPr="00783848">
        <w:rPr>
          <w:rFonts w:ascii="Times New Roman" w:hAnsi="Times New Roman" w:cs="Times New Roman"/>
          <w:noProof/>
        </w:rPr>
        <w:t>ddiction</w:t>
      </w:r>
    </w:p>
    <w:p w14:paraId="66FBE885" w14:textId="45F3BFF6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Low Self-E</w:t>
      </w:r>
      <w:r w:rsidRPr="00783848">
        <w:rPr>
          <w:rFonts w:ascii="Times New Roman" w:hAnsi="Times New Roman" w:cs="Times New Roman"/>
          <w:noProof/>
        </w:rPr>
        <w:t>stee</w:t>
      </w:r>
      <w:r w:rsidR="00951172">
        <w:rPr>
          <w:rFonts w:ascii="Times New Roman" w:hAnsi="Times New Roman" w:cs="Times New Roman"/>
          <w:noProof/>
        </w:rPr>
        <w:t>m</w:t>
      </w:r>
    </w:p>
    <w:p w14:paraId="69141C4B" w14:textId="23D548AB" w:rsidR="00000000" w:rsidRPr="00783848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Peter Pan S</w:t>
      </w:r>
      <w:r w:rsidRPr="00783848">
        <w:rPr>
          <w:rFonts w:ascii="Times New Roman" w:hAnsi="Times New Roman" w:cs="Times New Roman"/>
          <w:noProof/>
        </w:rPr>
        <w:t>yndrome</w:t>
      </w:r>
    </w:p>
    <w:p w14:paraId="0762CB01" w14:textId="4A83CCED" w:rsidR="00262F80" w:rsidRDefault="00783848" w:rsidP="009511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Hoping s</w:t>
      </w:r>
      <w:r w:rsidRPr="00783848">
        <w:rPr>
          <w:rFonts w:ascii="Times New Roman" w:hAnsi="Times New Roman" w:cs="Times New Roman"/>
          <w:noProof/>
        </w:rPr>
        <w:t>omeone else will do it</w:t>
      </w:r>
    </w:p>
    <w:p w14:paraId="5377ADBE" w14:textId="77777777" w:rsidR="00951172" w:rsidRDefault="00951172" w:rsidP="0095117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1AEC65F1" w14:textId="66C4A905" w:rsidR="00951172" w:rsidRDefault="00951172" w:rsidP="00951172">
      <w:pPr>
        <w:spacing w:after="0" w:line="240" w:lineRule="auto"/>
        <w:ind w:firstLine="72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Social/Situational Reason</w:t>
      </w:r>
      <w:r w:rsidRPr="00951172">
        <w:rPr>
          <w:rFonts w:ascii="Times New Roman" w:hAnsi="Times New Roman" w:cs="Times New Roman"/>
          <w:b/>
          <w:noProof/>
        </w:rPr>
        <w:t xml:space="preserve">s: </w:t>
      </w:r>
    </w:p>
    <w:p w14:paraId="2F9EA7B4" w14:textId="4236EE17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Lack of skill</w:t>
      </w:r>
    </w:p>
    <w:p w14:paraId="5058C4F7" w14:textId="2DCC8D8A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Difficulty in decision making</w:t>
      </w:r>
    </w:p>
    <w:p w14:paraId="1B5EBFDA" w14:textId="7045EC81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No deadline</w:t>
      </w:r>
    </w:p>
    <w:p w14:paraId="458F0347" w14:textId="03B7681C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Overwhelmed</w:t>
      </w:r>
    </w:p>
    <w:p w14:paraId="2E219D3D" w14:textId="07C9F797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Too little to do</w:t>
      </w:r>
    </w:p>
    <w:p w14:paraId="6A2C110D" w14:textId="15088D4D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Resistance to authority</w:t>
      </w:r>
    </w:p>
    <w:p w14:paraId="0421703C" w14:textId="6C52F62A" w:rsidR="00951172" w:rsidRPr="00951172" w:rsidRDefault="00951172" w:rsidP="009511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 xml:space="preserve">Distractions </w:t>
      </w:r>
    </w:p>
    <w:p w14:paraId="4A7DFA52" w14:textId="0BC602FC" w:rsidR="00951172" w:rsidRDefault="00951172" w:rsidP="0095117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466D3166" w14:textId="77777777" w:rsidR="00951172" w:rsidRPr="00951172" w:rsidRDefault="00951172" w:rsidP="0095117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33283FC" w14:textId="6AF4E720" w:rsidR="008D457A" w:rsidRPr="00951172" w:rsidRDefault="00783848" w:rsidP="009511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51172">
        <w:rPr>
          <w:rFonts w:ascii="Times New Roman" w:hAnsi="Times New Roman" w:cs="Times New Roman"/>
          <w:b/>
          <w:noProof/>
          <w:sz w:val="24"/>
          <w:szCs w:val="24"/>
          <w:u w:val="single"/>
        </w:rPr>
        <w:t>How to overcome it?</w:t>
      </w:r>
    </w:p>
    <w:p w14:paraId="5053B926" w14:textId="77777777" w:rsidR="00C46714" w:rsidRDefault="00C46714" w:rsidP="009511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A377E8F" w14:textId="04DE1968" w:rsidR="00783848" w:rsidRPr="00783848" w:rsidRDefault="00783848" w:rsidP="009511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 w:rsidRPr="00783848">
        <w:rPr>
          <w:rFonts w:ascii="Times New Roman" w:hAnsi="Times New Roman" w:cs="Times New Roman"/>
          <w:b/>
          <w:noProof/>
        </w:rPr>
        <w:t xml:space="preserve">Time Management </w:t>
      </w:r>
    </w:p>
    <w:p w14:paraId="2CF0DD72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Do unpleasant tasks first</w:t>
      </w:r>
    </w:p>
    <w:p w14:paraId="2F6C1975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Set a starting time</w:t>
      </w:r>
    </w:p>
    <w:p w14:paraId="61197C70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Assign a time slot for work on a task</w:t>
      </w:r>
    </w:p>
    <w:p w14:paraId="29C7B3D9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Develop a daily priority list</w:t>
      </w:r>
    </w:p>
    <w:p w14:paraId="7EB69E1A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Guard against diversions</w:t>
      </w:r>
    </w:p>
    <w:p w14:paraId="3EDC5AA2" w14:textId="77777777" w:rsidR="00000000" w:rsidRPr="00C46714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Always have your organizer with you</w:t>
      </w:r>
    </w:p>
    <w:p w14:paraId="7A4B74EC" w14:textId="660CE434" w:rsidR="00783848" w:rsidRDefault="00C46714" w:rsidP="009511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Use an occasional time log</w:t>
      </w:r>
    </w:p>
    <w:p w14:paraId="179B8A0A" w14:textId="4852A68F" w:rsidR="00951172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25CC9797" w14:textId="34E034F4" w:rsidR="00951172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185C37DB" w14:textId="24D77D6A" w:rsidR="00951172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79F30F77" w14:textId="77777777" w:rsidR="00951172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4D40E73C" w14:textId="5634BF9F" w:rsidR="00951172" w:rsidRPr="00C46714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6F72A5EF" w14:textId="7BFDB725" w:rsidR="00783848" w:rsidRPr="00783848" w:rsidRDefault="00783848" w:rsidP="009511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 w:rsidRPr="00783848">
        <w:rPr>
          <w:rFonts w:ascii="Times New Roman" w:hAnsi="Times New Roman" w:cs="Times New Roman"/>
          <w:b/>
          <w:noProof/>
        </w:rPr>
        <w:lastRenderedPageBreak/>
        <w:t xml:space="preserve">Task Management </w:t>
      </w:r>
    </w:p>
    <w:p w14:paraId="3F7B6F86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Do unpleasant tasks in small pieces</w:t>
      </w:r>
    </w:p>
    <w:p w14:paraId="7D7247F6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Arrange the environment</w:t>
      </w:r>
    </w:p>
    <w:p w14:paraId="243F91DE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Find a leading task</w:t>
      </w:r>
    </w:p>
    <w:p w14:paraId="35CBC1E6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Take action</w:t>
      </w:r>
    </w:p>
    <w:p w14:paraId="64DA5CA2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Keep records of successful work or projects</w:t>
      </w:r>
    </w:p>
    <w:p w14:paraId="2820A904" w14:textId="77777777" w:rsidR="00000000" w:rsidRPr="00C46714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Commit with friends to do a project</w:t>
      </w:r>
    </w:p>
    <w:p w14:paraId="62F31C20" w14:textId="7CA53EC3" w:rsidR="00783848" w:rsidRDefault="00C46714" w:rsidP="009511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Turn difficult tasks into games</w:t>
      </w:r>
    </w:p>
    <w:p w14:paraId="6A65CCD4" w14:textId="77777777" w:rsidR="00951172" w:rsidRPr="00C46714" w:rsidRDefault="00951172" w:rsidP="009511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noProof/>
        </w:rPr>
      </w:pPr>
    </w:p>
    <w:p w14:paraId="23E5421D" w14:textId="7D9CB489" w:rsidR="00783848" w:rsidRPr="00783848" w:rsidRDefault="00783848" w:rsidP="009511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noProof/>
        </w:rPr>
      </w:pPr>
      <w:r w:rsidRPr="00783848">
        <w:rPr>
          <w:rFonts w:ascii="Times New Roman" w:hAnsi="Times New Roman" w:cs="Times New Roman"/>
          <w:b/>
          <w:noProof/>
        </w:rPr>
        <w:t xml:space="preserve">Mind Management </w:t>
      </w:r>
    </w:p>
    <w:p w14:paraId="717C01D0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Admit procrastination</w:t>
      </w:r>
    </w:p>
    <w:p w14:paraId="3D5E6BC5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Be good to yourself by removing the anxiety of procrastination</w:t>
      </w:r>
    </w:p>
    <w:p w14:paraId="6A592AEC" w14:textId="29B10F5D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Don’t use fatigue as an escape</w:t>
      </w:r>
    </w:p>
    <w:p w14:paraId="79D08F13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Live for the present</w:t>
      </w:r>
    </w:p>
    <w:p w14:paraId="510DC8F5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Give self rewards</w:t>
      </w:r>
    </w:p>
    <w:p w14:paraId="18E33EFD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Refrain from self punishment</w:t>
      </w:r>
    </w:p>
    <w:p w14:paraId="60F43D89" w14:textId="77777777" w:rsidR="00000000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Appreciate the intermediate steps/accomplishments</w:t>
      </w:r>
    </w:p>
    <w:p w14:paraId="5D9A5695" w14:textId="61FDEE57" w:rsidR="00A4769A" w:rsidRPr="00C46714" w:rsidRDefault="00C46714" w:rsidP="009511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46714">
        <w:rPr>
          <w:rFonts w:ascii="Times New Roman" w:hAnsi="Times New Roman" w:cs="Times New Roman"/>
          <w:noProof/>
        </w:rPr>
        <w:t>Occasionally procrastinate with a clear conscience</w:t>
      </w:r>
    </w:p>
    <w:p w14:paraId="4FF8688A" w14:textId="77777777" w:rsidR="00D718AA" w:rsidRDefault="00D718AA" w:rsidP="0095117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46DE4B72" w14:textId="428D83DE" w:rsidR="00CE6EBF" w:rsidRDefault="002B5BCD" w:rsidP="00951172">
      <w:pPr>
        <w:spacing w:after="0" w:line="240" w:lineRule="auto"/>
        <w:rPr>
          <w:rFonts w:cstheme="minorHAnsi"/>
          <w:shd w:val="clear" w:color="auto" w:fill="FFFFFF"/>
        </w:rPr>
      </w:pPr>
      <w:r w:rsidRPr="00E0555C">
        <w:rPr>
          <w:rFonts w:cstheme="minorHAnsi"/>
          <w:i/>
          <w:shd w:val="clear" w:color="auto" w:fill="FFFFFF"/>
        </w:rPr>
        <w:t xml:space="preserve">“My advice is to never do tomorrow what you can do today. Procrastination is the thief of time.”– </w:t>
      </w:r>
      <w:r w:rsidRPr="00E0555C">
        <w:rPr>
          <w:rFonts w:cstheme="minorHAnsi"/>
          <w:shd w:val="clear" w:color="auto" w:fill="FFFFFF"/>
        </w:rPr>
        <w:t>Charles Dickens</w:t>
      </w:r>
    </w:p>
    <w:p w14:paraId="7706331D" w14:textId="43E3CCDB" w:rsidR="00940985" w:rsidRDefault="00940985" w:rsidP="00951172">
      <w:pPr>
        <w:spacing w:after="0" w:line="240" w:lineRule="auto"/>
        <w:rPr>
          <w:rFonts w:cstheme="minorHAnsi"/>
          <w:shd w:val="clear" w:color="auto" w:fill="FFFFFF"/>
        </w:rPr>
      </w:pPr>
      <w:bookmarkStart w:id="0" w:name="_GoBack"/>
      <w:bookmarkEnd w:id="0"/>
    </w:p>
    <w:p w14:paraId="1536C800" w14:textId="512E7AE8" w:rsidR="00940985" w:rsidRPr="00940985" w:rsidRDefault="00951172" w:rsidP="00951172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The 5</w:t>
      </w:r>
      <w:r w:rsidR="00940985" w:rsidRPr="00940985">
        <w:rPr>
          <w:rFonts w:ascii="Times New Roman" w:hAnsi="Times New Roman" w:cs="Times New Roman"/>
          <w:b/>
          <w:shd w:val="clear" w:color="auto" w:fill="FFFFFF"/>
        </w:rPr>
        <w:t xml:space="preserve">M Method: </w:t>
      </w:r>
      <w:r>
        <w:rPr>
          <w:rFonts w:ascii="Times New Roman" w:hAnsi="Times New Roman" w:cs="Times New Roman"/>
          <w:b/>
          <w:shd w:val="clear" w:color="auto" w:fill="FFFFFF"/>
        </w:rPr>
        <w:t xml:space="preserve">Murthy’s Method to Mindful Metacognitive Meaning </w:t>
      </w:r>
    </w:p>
    <w:p w14:paraId="75336A6D" w14:textId="2962868C" w:rsidR="00940985" w:rsidRDefault="00940985" w:rsidP="009511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Set a concrete specific goal </w:t>
      </w:r>
    </w:p>
    <w:p w14:paraId="7B3E8ADF" w14:textId="2FE499E1" w:rsidR="00940985" w:rsidRDefault="00940985" w:rsidP="009511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Be positive </w:t>
      </w:r>
    </w:p>
    <w:p w14:paraId="5F1622E9" w14:textId="083E74FC" w:rsidR="00940985" w:rsidRDefault="00940985" w:rsidP="009511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Acknowledge and reflect on your feelings at the end of the day</w:t>
      </w:r>
    </w:p>
    <w:p w14:paraId="05A5E32F" w14:textId="65E4FE64" w:rsidR="00940985" w:rsidRDefault="00940985" w:rsidP="009511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Be grateful </w:t>
      </w:r>
    </w:p>
    <w:p w14:paraId="13FA1309" w14:textId="6C03471E" w:rsidR="00940985" w:rsidRPr="00940985" w:rsidRDefault="00940985" w:rsidP="009511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Record what happens in the process </w:t>
      </w:r>
    </w:p>
    <w:p w14:paraId="39B48C70" w14:textId="5E7C6CD8" w:rsidR="002B5BCD" w:rsidRDefault="002B5BCD" w:rsidP="0095117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6668713C" w14:textId="77777777" w:rsidR="002B5BCD" w:rsidRPr="00CD79D5" w:rsidRDefault="002B5BCD" w:rsidP="0095117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59013ED0" w14:textId="40C49848" w:rsidR="00661FE8" w:rsidRDefault="00661FE8" w:rsidP="009511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476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Resources</w:t>
      </w:r>
      <w:r w:rsidR="00344AE1" w:rsidRPr="00A4769A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/ Where to Learn More</w:t>
      </w:r>
      <w:r w:rsidRPr="00A4769A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5112E177" w14:textId="77777777" w:rsidR="00A4769A" w:rsidRPr="00A4769A" w:rsidRDefault="00A4769A" w:rsidP="009511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3C39263F" w14:textId="23A69B87" w:rsidR="00857FE0" w:rsidRPr="00857FE0" w:rsidRDefault="00857FE0" w:rsidP="009511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</w:rPr>
      </w:pPr>
      <w:hyperlink r:id="rId6" w:history="1">
        <w:r w:rsidRPr="00857FE0">
          <w:rPr>
            <w:rStyle w:val="Hyperlink"/>
            <w:rFonts w:ascii="Times New Roman" w:hAnsi="Times New Roman" w:cs="Times New Roman"/>
            <w:noProof/>
          </w:rPr>
          <w:t>https://www.ted.com/talks/tim_urban_inside_the_mind_of_a_master_procrastinator?language=en#t-163670</w:t>
        </w:r>
      </w:hyperlink>
      <w:r w:rsidRPr="00857FE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– A Ted Talk by Tim Urban discussing the mind of a procrastinator. </w:t>
      </w:r>
    </w:p>
    <w:p w14:paraId="11C6504D" w14:textId="68FC4855" w:rsidR="00857FE0" w:rsidRPr="00857FE0" w:rsidRDefault="00857FE0" w:rsidP="009511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</w:rPr>
      </w:pPr>
      <w:hyperlink r:id="rId7" w:history="1">
        <w:r w:rsidRPr="00857FE0">
          <w:rPr>
            <w:rStyle w:val="Hyperlink"/>
            <w:rFonts w:ascii="Times New Roman" w:hAnsi="Times New Roman" w:cs="Times New Roman"/>
            <w:noProof/>
          </w:rPr>
          <w:t>https://www.youtube.com/watch?v=GTQ2xDNlLf8&amp;feature=emb_logo</w:t>
        </w:r>
      </w:hyperlink>
      <w:r w:rsidRPr="00857FE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– A Ted Talk by Archana Murthy </w:t>
      </w:r>
      <w:r w:rsidR="00940985">
        <w:rPr>
          <w:rFonts w:ascii="Times New Roman" w:hAnsi="Times New Roman" w:cs="Times New Roman"/>
          <w:noProof/>
        </w:rPr>
        <w:t>discussing her method (the 5 M Method) to building success</w:t>
      </w:r>
      <w:r w:rsidR="00951172">
        <w:rPr>
          <w:rFonts w:ascii="Times New Roman" w:hAnsi="Times New Roman" w:cs="Times New Roman"/>
          <w:noProof/>
        </w:rPr>
        <w:t xml:space="preserve"> instead of procrastination. </w:t>
      </w:r>
    </w:p>
    <w:p w14:paraId="1C376A00" w14:textId="591CEAF2" w:rsidR="00857FE0" w:rsidRDefault="00940985" w:rsidP="009511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</w:rPr>
      </w:pPr>
      <w:hyperlink r:id="rId8" w:history="1">
        <w:r w:rsidRPr="00733930">
          <w:rPr>
            <w:rStyle w:val="Hyperlink"/>
            <w:rFonts w:ascii="Times New Roman" w:hAnsi="Times New Roman" w:cs="Times New Roman"/>
            <w:noProof/>
          </w:rPr>
          <w:t>https://www.psychologytoday.com/us/articles/200809/end-procrastination-now</w:t>
        </w:r>
      </w:hyperlink>
      <w:r>
        <w:rPr>
          <w:rFonts w:ascii="Times New Roman" w:hAnsi="Times New Roman" w:cs="Times New Roman"/>
          <w:noProof/>
        </w:rPr>
        <w:t xml:space="preserve"> </w:t>
      </w:r>
      <w:r w:rsidRPr="00940985">
        <w:rPr>
          <w:rFonts w:ascii="Times New Roman" w:hAnsi="Times New Roman" w:cs="Times New Roman"/>
          <w:noProof/>
        </w:rPr>
        <w:t xml:space="preserve">- </w:t>
      </w:r>
      <w:r>
        <w:rPr>
          <w:rFonts w:ascii="Times New Roman" w:hAnsi="Times New Roman" w:cs="Times New Roman"/>
          <w:noProof/>
        </w:rPr>
        <w:t xml:space="preserve">An article written by Rachel Mahan with tips on how to challenge your inner procrastinator. </w:t>
      </w:r>
    </w:p>
    <w:p w14:paraId="50E17E83" w14:textId="73919317" w:rsidR="00344AE1" w:rsidRPr="00951172" w:rsidRDefault="00344AE1" w:rsidP="00951172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14:paraId="46B91B9B" w14:textId="77777777" w:rsidR="004E2757" w:rsidRPr="00344AE1" w:rsidRDefault="004E2757" w:rsidP="009511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BF57AE" w14:textId="750845C3" w:rsidR="00661FE8" w:rsidRDefault="00661FE8" w:rsidP="0095117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893A439" w14:textId="3017ABCB" w:rsidR="00661FE8" w:rsidRPr="00CD79D5" w:rsidRDefault="00661FE8" w:rsidP="00951172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</w:p>
    <w:p w14:paraId="630FFBD7" w14:textId="17266AA8" w:rsidR="00344AE1" w:rsidRDefault="00AA1581" w:rsidP="00951172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6163D97" wp14:editId="50952CB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62072" cy="1602760"/>
            <wp:effectExtent l="0" t="0" r="0" b="0"/>
            <wp:wrapNone/>
            <wp:docPr id="5" name="Picture 5" descr="C:\Users\elizabeth.toner\AppData\Local\Microsoft\Windows\INetCache\Content.MSO\9E8920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toner\AppData\Local\Microsoft\Windows\INetCache\Content.MSO\9E89201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16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3D5ED6" w14:textId="77777777" w:rsidR="00344AE1" w:rsidRDefault="00344AE1" w:rsidP="00951172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</w:p>
    <w:p w14:paraId="086C41FD" w14:textId="77777777" w:rsidR="00344AE1" w:rsidRPr="00CD79D5" w:rsidRDefault="00344AE1" w:rsidP="00951172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</w:p>
    <w:p w14:paraId="3C2C3F55" w14:textId="77777777" w:rsidR="00CD79D5" w:rsidRDefault="00CD79D5" w:rsidP="009511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0886711B" w14:textId="1D2C00C3" w:rsidR="00661FE8" w:rsidRDefault="00D718AA" w:rsidP="0095117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>Want to Talk More?</w:t>
      </w:r>
    </w:p>
    <w:p w14:paraId="696DA2F3" w14:textId="1962C5E8" w:rsidR="00D718AA" w:rsidRDefault="00D718AA" w:rsidP="0095117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>Call us to schedule an appointment!</w:t>
      </w:r>
    </w:p>
    <w:p w14:paraId="3C26032B" w14:textId="6D455F38" w:rsidR="00D718AA" w:rsidRDefault="00D718AA" w:rsidP="0095117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 xml:space="preserve">UMaine Counseling Center </w:t>
      </w:r>
    </w:p>
    <w:p w14:paraId="2F3CDF2E" w14:textId="6CB0EAC5" w:rsidR="00D718AA" w:rsidRDefault="00D718AA" w:rsidP="0095117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>207-581-1392</w:t>
      </w:r>
    </w:p>
    <w:p w14:paraId="5A2B788F" w14:textId="32CFB4C2" w:rsidR="00D718AA" w:rsidRPr="00CD79D5" w:rsidRDefault="00D718AA" w:rsidP="0095117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t>Mon-Fri: 9 AM-12 PM and 1 PM-4 PM</w:t>
      </w:r>
    </w:p>
    <w:sectPr w:rsidR="00D718AA" w:rsidRPr="00CD79D5" w:rsidSect="009D5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45"/>
    <w:multiLevelType w:val="hybridMultilevel"/>
    <w:tmpl w:val="69F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C6CBE"/>
    <w:multiLevelType w:val="hybridMultilevel"/>
    <w:tmpl w:val="F47C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604"/>
    <w:multiLevelType w:val="hybridMultilevel"/>
    <w:tmpl w:val="1F7E6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B6E8F"/>
    <w:multiLevelType w:val="hybridMultilevel"/>
    <w:tmpl w:val="4DA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6286"/>
    <w:multiLevelType w:val="hybridMultilevel"/>
    <w:tmpl w:val="D2E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5F69"/>
    <w:multiLevelType w:val="hybridMultilevel"/>
    <w:tmpl w:val="9A1A4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4D54"/>
    <w:multiLevelType w:val="hybridMultilevel"/>
    <w:tmpl w:val="95487858"/>
    <w:lvl w:ilvl="0" w:tplc="41ACE0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6BB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E06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EF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EE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82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8B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C09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E7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AC4"/>
    <w:multiLevelType w:val="hybridMultilevel"/>
    <w:tmpl w:val="01A8F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6184"/>
    <w:multiLevelType w:val="hybridMultilevel"/>
    <w:tmpl w:val="7C94DB90"/>
    <w:lvl w:ilvl="0" w:tplc="D032C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AB3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C79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AB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6D0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E38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47B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EA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E7F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875"/>
    <w:multiLevelType w:val="hybridMultilevel"/>
    <w:tmpl w:val="2C82C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745DB4"/>
    <w:multiLevelType w:val="hybridMultilevel"/>
    <w:tmpl w:val="1D06C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156E3B"/>
    <w:multiLevelType w:val="hybridMultilevel"/>
    <w:tmpl w:val="E4567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0D7E"/>
    <w:multiLevelType w:val="hybridMultilevel"/>
    <w:tmpl w:val="AD4CD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F7E5F"/>
    <w:multiLevelType w:val="hybridMultilevel"/>
    <w:tmpl w:val="9A4C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7F74D9"/>
    <w:multiLevelType w:val="hybridMultilevel"/>
    <w:tmpl w:val="E1C24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A0C82"/>
    <w:multiLevelType w:val="hybridMultilevel"/>
    <w:tmpl w:val="5C02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0334"/>
    <w:multiLevelType w:val="hybridMultilevel"/>
    <w:tmpl w:val="4428F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B2136"/>
    <w:multiLevelType w:val="hybridMultilevel"/>
    <w:tmpl w:val="1D1C2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B1865"/>
    <w:multiLevelType w:val="hybridMultilevel"/>
    <w:tmpl w:val="21A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003"/>
    <w:multiLevelType w:val="hybridMultilevel"/>
    <w:tmpl w:val="99F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01A99"/>
    <w:multiLevelType w:val="hybridMultilevel"/>
    <w:tmpl w:val="A0E607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36503"/>
    <w:multiLevelType w:val="hybridMultilevel"/>
    <w:tmpl w:val="363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0174"/>
    <w:multiLevelType w:val="hybridMultilevel"/>
    <w:tmpl w:val="FC98F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DE2BC4"/>
    <w:multiLevelType w:val="hybridMultilevel"/>
    <w:tmpl w:val="A7E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E7180"/>
    <w:multiLevelType w:val="hybridMultilevel"/>
    <w:tmpl w:val="172E9608"/>
    <w:lvl w:ilvl="0" w:tplc="4C92F2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29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4E9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C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CB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66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AA2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46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407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A3E"/>
    <w:multiLevelType w:val="hybridMultilevel"/>
    <w:tmpl w:val="2CF6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E72E3"/>
    <w:multiLevelType w:val="hybridMultilevel"/>
    <w:tmpl w:val="610EC504"/>
    <w:lvl w:ilvl="0" w:tplc="C5C6E1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0A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CF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43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28C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ADB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64B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64B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A49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F01F9"/>
    <w:multiLevelType w:val="hybridMultilevel"/>
    <w:tmpl w:val="AAA64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21"/>
  </w:num>
  <w:num w:numId="7">
    <w:abstractNumId w:val="23"/>
  </w:num>
  <w:num w:numId="8">
    <w:abstractNumId w:val="17"/>
  </w:num>
  <w:num w:numId="9">
    <w:abstractNumId w:val="8"/>
  </w:num>
  <w:num w:numId="10">
    <w:abstractNumId w:val="20"/>
  </w:num>
  <w:num w:numId="11">
    <w:abstractNumId w:val="5"/>
  </w:num>
  <w:num w:numId="12">
    <w:abstractNumId w:val="10"/>
  </w:num>
  <w:num w:numId="13">
    <w:abstractNumId w:val="24"/>
  </w:num>
  <w:num w:numId="14">
    <w:abstractNumId w:val="3"/>
  </w:num>
  <w:num w:numId="15">
    <w:abstractNumId w:val="13"/>
  </w:num>
  <w:num w:numId="16">
    <w:abstractNumId w:val="22"/>
  </w:num>
  <w:num w:numId="17">
    <w:abstractNumId w:val="12"/>
  </w:num>
  <w:num w:numId="18">
    <w:abstractNumId w:val="6"/>
  </w:num>
  <w:num w:numId="19">
    <w:abstractNumId w:val="2"/>
  </w:num>
  <w:num w:numId="20">
    <w:abstractNumId w:val="16"/>
  </w:num>
  <w:num w:numId="21">
    <w:abstractNumId w:val="27"/>
  </w:num>
  <w:num w:numId="22">
    <w:abstractNumId w:val="25"/>
  </w:num>
  <w:num w:numId="23">
    <w:abstractNumId w:val="9"/>
  </w:num>
  <w:num w:numId="24">
    <w:abstractNumId w:val="0"/>
  </w:num>
  <w:num w:numId="25">
    <w:abstractNumId w:val="26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C"/>
    <w:rsid w:val="000E3777"/>
    <w:rsid w:val="00105EDC"/>
    <w:rsid w:val="00262F80"/>
    <w:rsid w:val="002A1BDA"/>
    <w:rsid w:val="002B5BCD"/>
    <w:rsid w:val="00344AE1"/>
    <w:rsid w:val="004E2757"/>
    <w:rsid w:val="00661FE8"/>
    <w:rsid w:val="00684BDD"/>
    <w:rsid w:val="007144C3"/>
    <w:rsid w:val="00732F9D"/>
    <w:rsid w:val="00752917"/>
    <w:rsid w:val="00783848"/>
    <w:rsid w:val="00857FE0"/>
    <w:rsid w:val="008A62A8"/>
    <w:rsid w:val="008A7E9A"/>
    <w:rsid w:val="008C6201"/>
    <w:rsid w:val="008D457A"/>
    <w:rsid w:val="00940985"/>
    <w:rsid w:val="00951172"/>
    <w:rsid w:val="00965DC3"/>
    <w:rsid w:val="009D574C"/>
    <w:rsid w:val="00A4769A"/>
    <w:rsid w:val="00AA1581"/>
    <w:rsid w:val="00C46714"/>
    <w:rsid w:val="00CD79D5"/>
    <w:rsid w:val="00CE6EBF"/>
    <w:rsid w:val="00D718AA"/>
    <w:rsid w:val="00DB2450"/>
    <w:rsid w:val="00E0555C"/>
    <w:rsid w:val="00E83675"/>
    <w:rsid w:val="00ED2915"/>
    <w:rsid w:val="00F41D37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0FA33"/>
  <w15:docId w15:val="{B131D429-1260-410D-A318-1FDE27A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7A"/>
    <w:pPr>
      <w:ind w:left="720"/>
      <w:contextualSpacing/>
    </w:pPr>
  </w:style>
  <w:style w:type="table" w:styleId="TableGrid">
    <w:name w:val="Table Grid"/>
    <w:basedOn w:val="TableNormal"/>
    <w:uiPriority w:val="39"/>
    <w:rsid w:val="00CE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37"/>
    <w:rPr>
      <w:rFonts w:ascii="Lucida Grande" w:hAnsi="Lucida Grande" w:cs="Lucida Grande"/>
      <w:sz w:val="18"/>
      <w:szCs w:val="18"/>
    </w:rPr>
  </w:style>
  <w:style w:type="character" w:customStyle="1" w:styleId="style-scope">
    <w:name w:val="style-scope"/>
    <w:basedOn w:val="DefaultParagraphFont"/>
    <w:rsid w:val="0094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articles/200809/end-procrastination-n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Q2xDNlLf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tim_urban_inside_the_mind_of_a_master_procrastinator?language=en#t-1636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Pereira</dc:creator>
  <cp:lastModifiedBy>Elizabeth Rebekah Toner</cp:lastModifiedBy>
  <cp:revision>5</cp:revision>
  <cp:lastPrinted>2020-10-30T15:03:00Z</cp:lastPrinted>
  <dcterms:created xsi:type="dcterms:W3CDTF">2020-11-20T15:36:00Z</dcterms:created>
  <dcterms:modified xsi:type="dcterms:W3CDTF">2020-11-20T17:01:00Z</dcterms:modified>
</cp:coreProperties>
</file>