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BC" w:rsidRDefault="00C54DBC" w:rsidP="00C54DBC">
      <w:pPr>
        <w:ind w:right="43"/>
        <w:jc w:val="center"/>
        <w:rPr>
          <w:rFonts w:ascii="Times New Roman" w:hAnsi="Times New Roman"/>
          <w:b/>
          <w:sz w:val="24"/>
          <w:szCs w:val="24"/>
        </w:rPr>
      </w:pPr>
      <w:bookmarkStart w:id="0" w:name="Establish_CITI_Account"/>
      <w:r>
        <w:rPr>
          <w:rFonts w:ascii="Times New Roman" w:hAnsi="Times New Roman"/>
          <w:b/>
          <w:sz w:val="24"/>
          <w:szCs w:val="24"/>
        </w:rPr>
        <w:t>INT601 Instructions for Completing</w:t>
      </w:r>
    </w:p>
    <w:p w:rsidR="00C54DBC" w:rsidRDefault="00C54DBC" w:rsidP="00C54DBC">
      <w:pPr>
        <w:ind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Human Subjects Research and Conflict of Interest Training</w:t>
      </w:r>
    </w:p>
    <w:p w:rsidR="00C54DBC" w:rsidRDefault="00B85494" w:rsidP="00B85494">
      <w:pPr>
        <w:ind w:right="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and Submitting Completion Report </w:t>
      </w:r>
      <w:r w:rsidR="00C33D9D">
        <w:rPr>
          <w:rFonts w:ascii="Times New Roman" w:hAnsi="Times New Roman"/>
          <w:b/>
          <w:sz w:val="24"/>
          <w:szCs w:val="24"/>
        </w:rPr>
        <w:t xml:space="preserve">to Instructor </w:t>
      </w:r>
      <w:r>
        <w:rPr>
          <w:rFonts w:ascii="Times New Roman" w:hAnsi="Times New Roman"/>
          <w:b/>
          <w:sz w:val="24"/>
          <w:szCs w:val="24"/>
        </w:rPr>
        <w:t>for Credit</w:t>
      </w:r>
    </w:p>
    <w:p w:rsidR="00C54DBC" w:rsidRDefault="00C54DBC" w:rsidP="00124879">
      <w:pPr>
        <w:ind w:right="43"/>
        <w:rPr>
          <w:rFonts w:ascii="Times New Roman" w:hAnsi="Times New Roman"/>
          <w:b/>
          <w:sz w:val="24"/>
          <w:szCs w:val="24"/>
        </w:rPr>
      </w:pPr>
    </w:p>
    <w:p w:rsidR="00E73735" w:rsidRDefault="00E73735" w:rsidP="00124879">
      <w:pPr>
        <w:numPr>
          <w:ilvl w:val="0"/>
          <w:numId w:val="10"/>
        </w:numPr>
        <w:ind w:right="43"/>
        <w:rPr>
          <w:rFonts w:ascii="Times New Roman" w:hAnsi="Times New Roman"/>
          <w:b/>
          <w:sz w:val="24"/>
          <w:szCs w:val="24"/>
        </w:rPr>
      </w:pPr>
      <w:r w:rsidRPr="00C91F20">
        <w:rPr>
          <w:rFonts w:ascii="Times New Roman" w:hAnsi="Times New Roman"/>
          <w:b/>
          <w:sz w:val="24"/>
          <w:szCs w:val="24"/>
        </w:rPr>
        <w:t>Establi</w:t>
      </w:r>
      <w:r w:rsidRPr="00C54DBC">
        <w:rPr>
          <w:rFonts w:ascii="Times New Roman" w:hAnsi="Times New Roman"/>
          <w:b/>
          <w:sz w:val="24"/>
          <w:szCs w:val="24"/>
        </w:rPr>
        <w:t xml:space="preserve">sh a </w:t>
      </w:r>
      <w:r w:rsidR="00C54DBC" w:rsidRPr="00C54DBC">
        <w:rPr>
          <w:rFonts w:ascii="Times New Roman" w:hAnsi="Times New Roman"/>
          <w:b/>
          <w:sz w:val="24"/>
          <w:szCs w:val="24"/>
        </w:rPr>
        <w:t>Collaborative Institutional Training Initiative (CITI)</w:t>
      </w:r>
      <w:r w:rsidR="00C54DBC">
        <w:rPr>
          <w:rFonts w:ascii="Times New Roman" w:hAnsi="Times New Roman"/>
          <w:b/>
          <w:sz w:val="24"/>
          <w:szCs w:val="24"/>
        </w:rPr>
        <w:t xml:space="preserve"> </w:t>
      </w:r>
      <w:r w:rsidRPr="00C54DBC">
        <w:rPr>
          <w:rFonts w:ascii="Times New Roman" w:hAnsi="Times New Roman"/>
          <w:b/>
          <w:sz w:val="24"/>
          <w:szCs w:val="24"/>
        </w:rPr>
        <w:t>CI</w:t>
      </w:r>
      <w:r w:rsidRPr="00C91F20">
        <w:rPr>
          <w:rFonts w:ascii="Times New Roman" w:hAnsi="Times New Roman"/>
          <w:b/>
          <w:sz w:val="24"/>
          <w:szCs w:val="24"/>
        </w:rPr>
        <w:t>TI Account</w:t>
      </w:r>
    </w:p>
    <w:p w:rsidR="00B85494" w:rsidRPr="00C91F20" w:rsidRDefault="00B85494" w:rsidP="00B85494">
      <w:pPr>
        <w:ind w:left="360" w:right="43" w:firstLine="0"/>
        <w:rPr>
          <w:rFonts w:ascii="Times New Roman" w:hAnsi="Times New Roman"/>
          <w:b/>
          <w:sz w:val="24"/>
          <w:szCs w:val="24"/>
        </w:rPr>
      </w:pPr>
    </w:p>
    <w:bookmarkEnd w:id="0"/>
    <w:p w:rsidR="00E73735" w:rsidRDefault="00E73735" w:rsidP="00124879">
      <w:pPr>
        <w:numPr>
          <w:ilvl w:val="1"/>
          <w:numId w:val="10"/>
        </w:numPr>
        <w:autoSpaceDE w:val="0"/>
        <w:autoSpaceDN w:val="0"/>
        <w:adjustRightInd w:val="0"/>
        <w:ind w:left="720" w:right="43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 xml:space="preserve">Go to </w:t>
      </w:r>
      <w:hyperlink r:id="rId7" w:history="1">
        <w:r w:rsidRPr="00C91F20">
          <w:rPr>
            <w:rStyle w:val="Hyperlink"/>
            <w:rFonts w:ascii="Times New Roman" w:hAnsi="Times New Roman"/>
            <w:color w:val="2F5496" w:themeColor="accent5" w:themeShade="BF"/>
            <w:sz w:val="24"/>
            <w:szCs w:val="24"/>
          </w:rPr>
          <w:t>www.citiprogram.org</w:t>
        </w:r>
      </w:hyperlink>
      <w:r w:rsidRPr="00C91F20">
        <w:rPr>
          <w:rFonts w:ascii="Times New Roman" w:hAnsi="Times New Roman"/>
          <w:sz w:val="24"/>
          <w:szCs w:val="24"/>
        </w:rPr>
        <w:t xml:space="preserve"> and click on the ‘Register’ button located in the upper right hand corner of the homepage.</w:t>
      </w:r>
    </w:p>
    <w:p w:rsidR="00124879" w:rsidRPr="00C91F20" w:rsidRDefault="00124879" w:rsidP="00124879">
      <w:pPr>
        <w:autoSpaceDE w:val="0"/>
        <w:autoSpaceDN w:val="0"/>
        <w:adjustRightInd w:val="0"/>
        <w:ind w:left="720" w:right="43" w:firstLine="0"/>
        <w:rPr>
          <w:rFonts w:ascii="Times New Roman" w:hAnsi="Times New Roman"/>
          <w:sz w:val="24"/>
          <w:szCs w:val="24"/>
        </w:rPr>
      </w:pPr>
    </w:p>
    <w:p w:rsidR="00E73735" w:rsidRPr="00C91F20" w:rsidRDefault="00E73735" w:rsidP="00124879">
      <w:pPr>
        <w:numPr>
          <w:ilvl w:val="1"/>
          <w:numId w:val="10"/>
        </w:numPr>
        <w:autoSpaceDE w:val="0"/>
        <w:autoSpaceDN w:val="0"/>
        <w:adjustRightInd w:val="0"/>
        <w:ind w:left="720" w:right="43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 xml:space="preserve">In </w:t>
      </w:r>
      <w:r w:rsidRPr="00C91F20">
        <w:rPr>
          <w:rFonts w:ascii="Times New Roman" w:hAnsi="Times New Roman"/>
          <w:b/>
          <w:sz w:val="24"/>
          <w:szCs w:val="24"/>
        </w:rPr>
        <w:t>Step 1</w:t>
      </w:r>
      <w:r w:rsidRPr="00C91F20">
        <w:rPr>
          <w:rFonts w:ascii="Times New Roman" w:hAnsi="Times New Roman"/>
          <w:sz w:val="24"/>
          <w:szCs w:val="24"/>
        </w:rPr>
        <w:t xml:space="preserve"> </w:t>
      </w:r>
      <w:r w:rsidR="00007B49" w:rsidRPr="00C91F20">
        <w:rPr>
          <w:rFonts w:ascii="Times New Roman" w:hAnsi="Times New Roman"/>
          <w:sz w:val="24"/>
          <w:szCs w:val="24"/>
        </w:rPr>
        <w:t xml:space="preserve">search for </w:t>
      </w:r>
      <w:r w:rsidRPr="00C91F20">
        <w:rPr>
          <w:rFonts w:ascii="Times New Roman" w:hAnsi="Times New Roman"/>
          <w:sz w:val="24"/>
          <w:szCs w:val="24"/>
        </w:rPr>
        <w:t>‘University of Maine System’</w:t>
      </w:r>
      <w:r w:rsidR="00007B49" w:rsidRPr="00C91F20">
        <w:rPr>
          <w:rFonts w:ascii="Times New Roman" w:hAnsi="Times New Roman"/>
          <w:sz w:val="24"/>
          <w:szCs w:val="24"/>
        </w:rPr>
        <w:t xml:space="preserve"> in the section titled ‘Select your Organizational Affiliation’ and agree to the CITI Terms of Service.</w:t>
      </w:r>
    </w:p>
    <w:p w:rsidR="00E73735" w:rsidRDefault="00E73735" w:rsidP="00124879">
      <w:pPr>
        <w:pStyle w:val="ListParagraph"/>
        <w:numPr>
          <w:ilvl w:val="3"/>
          <w:numId w:val="10"/>
        </w:numPr>
        <w:autoSpaceDE w:val="0"/>
        <w:autoSpaceDN w:val="0"/>
        <w:adjustRightInd w:val="0"/>
        <w:ind w:left="1170" w:right="43" w:hanging="450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 xml:space="preserve">Proceed through </w:t>
      </w:r>
      <w:r w:rsidRPr="00C91F20">
        <w:rPr>
          <w:rFonts w:ascii="Times New Roman" w:hAnsi="Times New Roman"/>
          <w:b/>
          <w:sz w:val="24"/>
          <w:szCs w:val="24"/>
        </w:rPr>
        <w:t>Steps 2-6</w:t>
      </w:r>
      <w:r w:rsidRPr="00C91F20">
        <w:rPr>
          <w:rFonts w:ascii="Times New Roman" w:hAnsi="Times New Roman"/>
          <w:sz w:val="24"/>
          <w:szCs w:val="24"/>
        </w:rPr>
        <w:t xml:space="preserve"> to create a username, password and personal profile.  </w:t>
      </w:r>
      <w:r w:rsidR="006D08A5" w:rsidRPr="00C91F20">
        <w:rPr>
          <w:rFonts w:ascii="Times New Roman" w:hAnsi="Times New Roman"/>
          <w:sz w:val="24"/>
          <w:szCs w:val="24"/>
        </w:rPr>
        <w:t xml:space="preserve">NOTE:  </w:t>
      </w:r>
      <w:r w:rsidRPr="00C91F20">
        <w:rPr>
          <w:rFonts w:ascii="Times New Roman" w:hAnsi="Times New Roman"/>
          <w:sz w:val="24"/>
          <w:szCs w:val="24"/>
        </w:rPr>
        <w:t xml:space="preserve">When asked which course you plan to take, please choose “Other.” 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left="1170"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E73735" w:rsidRPr="00124879" w:rsidRDefault="00E73735" w:rsidP="0012487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43"/>
        <w:contextualSpacing w:val="0"/>
        <w:rPr>
          <w:rFonts w:ascii="Times New Roman" w:hAnsi="Times New Roman"/>
          <w:sz w:val="24"/>
          <w:szCs w:val="24"/>
        </w:rPr>
      </w:pPr>
      <w:bookmarkStart w:id="1" w:name="Enroll_CITI_Courses"/>
      <w:r w:rsidRPr="00C91F20">
        <w:rPr>
          <w:rFonts w:ascii="Times New Roman" w:hAnsi="Times New Roman"/>
          <w:b/>
          <w:sz w:val="24"/>
          <w:szCs w:val="24"/>
        </w:rPr>
        <w:t xml:space="preserve">Enroll in </w:t>
      </w:r>
      <w:r w:rsidR="000D1F00" w:rsidRPr="00C91F20">
        <w:rPr>
          <w:rFonts w:ascii="Times New Roman" w:hAnsi="Times New Roman"/>
          <w:b/>
          <w:sz w:val="24"/>
          <w:szCs w:val="24"/>
        </w:rPr>
        <w:t xml:space="preserve">CITI </w:t>
      </w:r>
      <w:r w:rsidRPr="00C91F20">
        <w:rPr>
          <w:rFonts w:ascii="Times New Roman" w:hAnsi="Times New Roman"/>
          <w:b/>
          <w:sz w:val="24"/>
          <w:szCs w:val="24"/>
        </w:rPr>
        <w:t>Courses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left="360"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E73735" w:rsidRDefault="00E73735" w:rsidP="00124879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43"/>
        <w:contextualSpacing w:val="0"/>
        <w:rPr>
          <w:rFonts w:ascii="Times New Roman" w:hAnsi="Times New Roman"/>
          <w:sz w:val="24"/>
          <w:szCs w:val="24"/>
        </w:rPr>
      </w:pPr>
      <w:bookmarkStart w:id="2" w:name="Enroll_CITI_NewUser"/>
      <w:bookmarkEnd w:id="1"/>
      <w:r w:rsidRPr="00C91F20">
        <w:rPr>
          <w:rFonts w:ascii="Times New Roman" w:hAnsi="Times New Roman"/>
          <w:b/>
          <w:sz w:val="24"/>
          <w:szCs w:val="24"/>
        </w:rPr>
        <w:t>New Users</w:t>
      </w:r>
      <w:bookmarkEnd w:id="2"/>
      <w:r w:rsidR="00C62BA1" w:rsidRPr="00C91F20">
        <w:rPr>
          <w:rFonts w:ascii="Times New Roman" w:hAnsi="Times New Roman"/>
          <w:b/>
          <w:sz w:val="24"/>
          <w:szCs w:val="24"/>
        </w:rPr>
        <w:t xml:space="preserve"> </w:t>
      </w:r>
      <w:r w:rsidR="00C62BA1" w:rsidRPr="00C91F20">
        <w:rPr>
          <w:rFonts w:ascii="Times New Roman" w:hAnsi="Times New Roman"/>
          <w:sz w:val="24"/>
          <w:szCs w:val="24"/>
        </w:rPr>
        <w:t xml:space="preserve">(if by chance you already have a CITI account, follow instructions </w:t>
      </w:r>
      <w:r w:rsidR="00C91F20">
        <w:rPr>
          <w:rFonts w:ascii="Times New Roman" w:hAnsi="Times New Roman"/>
          <w:sz w:val="24"/>
          <w:szCs w:val="24"/>
        </w:rPr>
        <w:t xml:space="preserve">at the end for </w:t>
      </w:r>
      <w:r w:rsidR="00C91F20" w:rsidRPr="00C54DBC">
        <w:rPr>
          <w:rFonts w:ascii="Times New Roman" w:hAnsi="Times New Roman"/>
          <w:b/>
          <w:sz w:val="24"/>
          <w:szCs w:val="24"/>
        </w:rPr>
        <w:t>returning users</w:t>
      </w:r>
      <w:r w:rsidR="00C54DBC">
        <w:rPr>
          <w:rFonts w:ascii="Times New Roman" w:hAnsi="Times New Roman"/>
          <w:b/>
          <w:sz w:val="24"/>
          <w:szCs w:val="24"/>
        </w:rPr>
        <w:t>*</w:t>
      </w:r>
      <w:r w:rsidR="00C54DBC">
        <w:rPr>
          <w:rFonts w:ascii="Times New Roman" w:hAnsi="Times New Roman"/>
          <w:sz w:val="24"/>
          <w:szCs w:val="24"/>
        </w:rPr>
        <w:t xml:space="preserve"> – do not create a new account if you have one already!</w:t>
      </w:r>
      <w:r w:rsidR="00C91F20">
        <w:rPr>
          <w:rFonts w:ascii="Times New Roman" w:hAnsi="Times New Roman"/>
          <w:sz w:val="24"/>
          <w:szCs w:val="24"/>
        </w:rPr>
        <w:t>).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E73735" w:rsidRDefault="00E73735" w:rsidP="00124879">
      <w:pPr>
        <w:pStyle w:val="ListParagraph"/>
        <w:numPr>
          <w:ilvl w:val="2"/>
          <w:numId w:val="2"/>
        </w:numPr>
        <w:autoSpaceDE w:val="0"/>
        <w:autoSpaceDN w:val="0"/>
        <w:adjustRightInd w:val="0"/>
        <w:ind w:left="1170" w:right="36" w:hanging="450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b/>
          <w:sz w:val="24"/>
          <w:szCs w:val="24"/>
        </w:rPr>
        <w:t>Step 7</w:t>
      </w:r>
      <w:r w:rsidRPr="00C91F20">
        <w:rPr>
          <w:rFonts w:ascii="Times New Roman" w:hAnsi="Times New Roman"/>
          <w:sz w:val="24"/>
          <w:szCs w:val="24"/>
        </w:rPr>
        <w:t xml:space="preserve"> of the registration process asks you to select </w:t>
      </w:r>
      <w:r w:rsidR="00576BED" w:rsidRPr="00C91F20">
        <w:rPr>
          <w:rFonts w:ascii="Times New Roman" w:hAnsi="Times New Roman"/>
          <w:sz w:val="24"/>
          <w:szCs w:val="24"/>
        </w:rPr>
        <w:t>a</w:t>
      </w:r>
      <w:r w:rsidRPr="00C91F20">
        <w:rPr>
          <w:rFonts w:ascii="Times New Roman" w:hAnsi="Times New Roman"/>
          <w:sz w:val="24"/>
          <w:szCs w:val="24"/>
        </w:rPr>
        <w:t xml:space="preserve"> </w:t>
      </w:r>
      <w:r w:rsidR="00977B3C" w:rsidRPr="00C91F20">
        <w:rPr>
          <w:rFonts w:ascii="Times New Roman" w:hAnsi="Times New Roman"/>
          <w:sz w:val="24"/>
          <w:szCs w:val="24"/>
        </w:rPr>
        <w:t xml:space="preserve">desired </w:t>
      </w:r>
      <w:r w:rsidRPr="00C91F20">
        <w:rPr>
          <w:rFonts w:ascii="Times New Roman" w:hAnsi="Times New Roman"/>
          <w:sz w:val="24"/>
          <w:szCs w:val="24"/>
        </w:rPr>
        <w:t>curriculum</w:t>
      </w:r>
      <w:r w:rsidR="00C62BA1" w:rsidRPr="00C91F20">
        <w:rPr>
          <w:rFonts w:ascii="Times New Roman" w:hAnsi="Times New Roman"/>
          <w:sz w:val="24"/>
          <w:szCs w:val="24"/>
        </w:rPr>
        <w:t xml:space="preserve">.  The </w:t>
      </w:r>
      <w:r w:rsidR="00C62BA1" w:rsidRPr="00AC3A3D">
        <w:rPr>
          <w:rFonts w:ascii="Times New Roman" w:hAnsi="Times New Roman"/>
          <w:b/>
          <w:sz w:val="24"/>
          <w:szCs w:val="24"/>
        </w:rPr>
        <w:t>two courses you are required</w:t>
      </w:r>
      <w:r w:rsidR="00C62BA1" w:rsidRPr="00C91F20">
        <w:rPr>
          <w:rFonts w:ascii="Times New Roman" w:hAnsi="Times New Roman"/>
          <w:sz w:val="24"/>
          <w:szCs w:val="24"/>
        </w:rPr>
        <w:t xml:space="preserve"> to take for </w:t>
      </w:r>
      <w:r w:rsidR="00B85494">
        <w:rPr>
          <w:rFonts w:ascii="Times New Roman" w:hAnsi="Times New Roman"/>
          <w:sz w:val="24"/>
          <w:szCs w:val="24"/>
        </w:rPr>
        <w:t>INT601</w:t>
      </w:r>
      <w:r w:rsidR="00C62BA1" w:rsidRPr="00C91F20">
        <w:rPr>
          <w:rFonts w:ascii="Times New Roman" w:hAnsi="Times New Roman"/>
          <w:sz w:val="24"/>
          <w:szCs w:val="24"/>
        </w:rPr>
        <w:t xml:space="preserve"> are:  human </w:t>
      </w:r>
      <w:proofErr w:type="gramStart"/>
      <w:r w:rsidR="00C62BA1" w:rsidRPr="00C91F20">
        <w:rPr>
          <w:rFonts w:ascii="Times New Roman" w:hAnsi="Times New Roman"/>
          <w:sz w:val="24"/>
          <w:szCs w:val="24"/>
        </w:rPr>
        <w:t>subjects</w:t>
      </w:r>
      <w:proofErr w:type="gramEnd"/>
      <w:r w:rsidR="00C62BA1" w:rsidRPr="00C91F20">
        <w:rPr>
          <w:rFonts w:ascii="Times New Roman" w:hAnsi="Times New Roman"/>
          <w:sz w:val="24"/>
          <w:szCs w:val="24"/>
        </w:rPr>
        <w:t xml:space="preserve"> research and conflicts of interest.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left="1170" w:right="36" w:firstLine="0"/>
        <w:contextualSpacing w:val="0"/>
        <w:rPr>
          <w:rFonts w:ascii="Times New Roman" w:hAnsi="Times New Roman"/>
          <w:sz w:val="24"/>
          <w:szCs w:val="24"/>
        </w:rPr>
      </w:pPr>
    </w:p>
    <w:p w:rsidR="00C62BA1" w:rsidRPr="00C91F20" w:rsidRDefault="00365DF2" w:rsidP="00124879">
      <w:pPr>
        <w:pStyle w:val="ListParagraph"/>
        <w:numPr>
          <w:ilvl w:val="3"/>
          <w:numId w:val="2"/>
        </w:numPr>
        <w:ind w:right="43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490220</wp:posOffset>
            </wp:positionV>
            <wp:extent cx="4895850" cy="3000375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man subjects ques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D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965346F" wp14:editId="6A997631">
            <wp:simplePos x="0" y="0"/>
            <wp:positionH relativeFrom="column">
              <wp:posOffset>580390</wp:posOffset>
            </wp:positionH>
            <wp:positionV relativeFrom="paragraph">
              <wp:posOffset>2011045</wp:posOffset>
            </wp:positionV>
            <wp:extent cx="419100" cy="323850"/>
            <wp:effectExtent l="19050" t="0" r="0" b="0"/>
            <wp:wrapTight wrapText="bothSides">
              <wp:wrapPolygon edited="0">
                <wp:start x="-2299" y="5839"/>
                <wp:lineTo x="-1066" y="13401"/>
                <wp:lineTo x="7641" y="21270"/>
                <wp:lineTo x="14041" y="18027"/>
                <wp:lineTo x="18133" y="3673"/>
                <wp:lineTo x="16702" y="-1059"/>
                <wp:lineTo x="9586" y="-183"/>
                <wp:lineTo x="-2299" y="583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2836"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D5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0593FFF3" wp14:editId="19CED0DE">
            <wp:simplePos x="0" y="0"/>
            <wp:positionH relativeFrom="column">
              <wp:posOffset>600075</wp:posOffset>
            </wp:positionH>
            <wp:positionV relativeFrom="paragraph">
              <wp:posOffset>1545590</wp:posOffset>
            </wp:positionV>
            <wp:extent cx="419100" cy="323850"/>
            <wp:effectExtent l="19050" t="0" r="0" b="0"/>
            <wp:wrapTight wrapText="bothSides">
              <wp:wrapPolygon edited="0">
                <wp:start x="-2299" y="5839"/>
                <wp:lineTo x="-1066" y="13401"/>
                <wp:lineTo x="7641" y="21270"/>
                <wp:lineTo x="14041" y="18027"/>
                <wp:lineTo x="18133" y="3673"/>
                <wp:lineTo x="16702" y="-1059"/>
                <wp:lineTo x="9586" y="-183"/>
                <wp:lineTo x="-2299" y="583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2836"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BA1" w:rsidRPr="00C91F20">
        <w:rPr>
          <w:rFonts w:ascii="Times New Roman" w:hAnsi="Times New Roman"/>
          <w:b/>
          <w:sz w:val="24"/>
          <w:szCs w:val="24"/>
        </w:rPr>
        <w:t xml:space="preserve">Question 1 – </w:t>
      </w:r>
      <w:r w:rsidR="00C62BA1" w:rsidRPr="00C91F20">
        <w:rPr>
          <w:rFonts w:ascii="Times New Roman" w:hAnsi="Times New Roman"/>
          <w:sz w:val="24"/>
          <w:szCs w:val="24"/>
        </w:rPr>
        <w:t xml:space="preserve">Human Subjects Research – </w:t>
      </w:r>
      <w:r w:rsidR="00C62BA1" w:rsidRPr="00C91F20">
        <w:rPr>
          <w:rFonts w:ascii="Times New Roman" w:hAnsi="Times New Roman"/>
          <w:b/>
          <w:sz w:val="24"/>
          <w:szCs w:val="24"/>
        </w:rPr>
        <w:t xml:space="preserve">choose </w:t>
      </w:r>
      <w:r w:rsidR="00AC3A3D">
        <w:rPr>
          <w:rFonts w:ascii="Times New Roman" w:hAnsi="Times New Roman"/>
          <w:b/>
          <w:sz w:val="24"/>
          <w:szCs w:val="24"/>
        </w:rPr>
        <w:t>EITHER</w:t>
      </w:r>
      <w:r w:rsidR="00C62BA1" w:rsidRPr="00C91F20">
        <w:rPr>
          <w:rFonts w:ascii="Times New Roman" w:hAnsi="Times New Roman"/>
          <w:b/>
          <w:sz w:val="24"/>
          <w:szCs w:val="24"/>
        </w:rPr>
        <w:t xml:space="preserve"> </w:t>
      </w:r>
      <w:r w:rsidR="00AC3A3D">
        <w:rPr>
          <w:rFonts w:ascii="Times New Roman" w:hAnsi="Times New Roman"/>
          <w:b/>
          <w:sz w:val="24"/>
          <w:szCs w:val="24"/>
        </w:rPr>
        <w:t>OF THE FIRST TWO</w:t>
      </w:r>
      <w:r w:rsidR="00C62BA1" w:rsidRPr="00C91F20">
        <w:rPr>
          <w:rFonts w:ascii="Times New Roman" w:hAnsi="Times New Roman"/>
          <w:sz w:val="24"/>
          <w:szCs w:val="24"/>
        </w:rPr>
        <w:t xml:space="preserve"> – Biomedical </w:t>
      </w:r>
      <w:r w:rsidR="00AC3A3D">
        <w:rPr>
          <w:rFonts w:ascii="Times New Roman" w:hAnsi="Times New Roman"/>
          <w:sz w:val="24"/>
          <w:szCs w:val="24"/>
        </w:rPr>
        <w:t xml:space="preserve">Research Investigators </w:t>
      </w:r>
      <w:r w:rsidR="00AC3A3D" w:rsidRPr="00AC3A3D">
        <w:rPr>
          <w:rFonts w:ascii="Times New Roman" w:hAnsi="Times New Roman"/>
          <w:b/>
          <w:sz w:val="24"/>
          <w:szCs w:val="24"/>
        </w:rPr>
        <w:t>OR</w:t>
      </w:r>
      <w:r w:rsidR="00C62BA1" w:rsidRPr="00C91F20">
        <w:rPr>
          <w:rFonts w:ascii="Times New Roman" w:hAnsi="Times New Roman"/>
          <w:sz w:val="24"/>
          <w:szCs w:val="24"/>
        </w:rPr>
        <w:t xml:space="preserve"> Social &amp; Behavioral Research Investigators.</w:t>
      </w:r>
    </w:p>
    <w:p w:rsidR="00B85494" w:rsidRDefault="00B85494">
      <w:pPr>
        <w:spacing w:after="160" w:line="259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A5492" w:rsidRPr="00C91F20" w:rsidRDefault="002A5492" w:rsidP="00124879">
      <w:pPr>
        <w:pStyle w:val="ListParagraph"/>
        <w:numPr>
          <w:ilvl w:val="3"/>
          <w:numId w:val="2"/>
        </w:numPr>
        <w:ind w:right="43"/>
        <w:rPr>
          <w:rFonts w:ascii="Times New Roman" w:hAnsi="Times New Roman"/>
          <w:noProof/>
          <w:sz w:val="24"/>
          <w:szCs w:val="24"/>
        </w:rPr>
      </w:pPr>
      <w:r w:rsidRPr="00C91F20">
        <w:rPr>
          <w:rFonts w:ascii="Times New Roman" w:hAnsi="Times New Roman"/>
          <w:b/>
          <w:sz w:val="24"/>
          <w:szCs w:val="24"/>
        </w:rPr>
        <w:lastRenderedPageBreak/>
        <w:t xml:space="preserve">Question 5 – </w:t>
      </w:r>
      <w:r w:rsidRPr="00C91F20">
        <w:rPr>
          <w:rFonts w:ascii="Times New Roman" w:hAnsi="Times New Roman"/>
          <w:sz w:val="24"/>
          <w:szCs w:val="24"/>
        </w:rPr>
        <w:t>Conflicts of Interest: Check the 2</w:t>
      </w:r>
      <w:r w:rsidRPr="00C91F20">
        <w:rPr>
          <w:rFonts w:ascii="Times New Roman" w:hAnsi="Times New Roman"/>
          <w:sz w:val="24"/>
          <w:szCs w:val="24"/>
          <w:vertAlign w:val="superscript"/>
        </w:rPr>
        <w:t>nd</w:t>
      </w:r>
      <w:r w:rsidRPr="00C91F20">
        <w:rPr>
          <w:rFonts w:ascii="Times New Roman" w:hAnsi="Times New Roman"/>
          <w:sz w:val="24"/>
          <w:szCs w:val="24"/>
        </w:rPr>
        <w:t xml:space="preserve"> box ‘Conflicts of Interest (All OTHER University of Maine System Campuses</w:t>
      </w:r>
      <w:r w:rsidR="00DB3ABB" w:rsidRPr="00C91F20">
        <w:rPr>
          <w:rFonts w:ascii="Times New Roman" w:hAnsi="Times New Roman"/>
          <w:sz w:val="24"/>
          <w:szCs w:val="24"/>
        </w:rPr>
        <w:t>)</w:t>
      </w:r>
      <w:r w:rsidRPr="00C91F20">
        <w:rPr>
          <w:rFonts w:ascii="Times New Roman" w:hAnsi="Times New Roman"/>
          <w:sz w:val="24"/>
          <w:szCs w:val="24"/>
        </w:rPr>
        <w:t>’</w:t>
      </w:r>
      <w:r w:rsidR="00DB3ABB" w:rsidRPr="00C91F20">
        <w:rPr>
          <w:rFonts w:ascii="Times New Roman" w:hAnsi="Times New Roman"/>
          <w:sz w:val="24"/>
          <w:szCs w:val="24"/>
        </w:rPr>
        <w:t>.</w:t>
      </w:r>
    </w:p>
    <w:p w:rsidR="00437DF0" w:rsidRPr="00C91F20" w:rsidRDefault="00523D5E" w:rsidP="00904A6E">
      <w:pPr>
        <w:autoSpaceDE w:val="0"/>
        <w:autoSpaceDN w:val="0"/>
        <w:adjustRightInd w:val="0"/>
        <w:spacing w:before="120" w:line="276" w:lineRule="auto"/>
        <w:ind w:left="0" w:right="3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0</wp:posOffset>
            </wp:positionV>
            <wp:extent cx="512826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1009650</wp:posOffset>
            </wp:positionV>
            <wp:extent cx="419100" cy="323850"/>
            <wp:effectExtent l="19050" t="0" r="0" b="0"/>
            <wp:wrapTight wrapText="bothSides">
              <wp:wrapPolygon edited="0">
                <wp:start x="-2299" y="5839"/>
                <wp:lineTo x="-1066" y="13401"/>
                <wp:lineTo x="7641" y="21270"/>
                <wp:lineTo x="14041" y="18027"/>
                <wp:lineTo x="18133" y="3673"/>
                <wp:lineTo x="16702" y="-1059"/>
                <wp:lineTo x="9586" y="-183"/>
                <wp:lineTo x="-2299" y="5839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2836"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AC6" w:rsidRDefault="00E73735" w:rsidP="00124879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70" w:right="43" w:hanging="450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>When done, click ‘</w:t>
      </w:r>
      <w:r w:rsidR="002A5492" w:rsidRPr="00C91F20">
        <w:rPr>
          <w:rFonts w:ascii="Times New Roman" w:hAnsi="Times New Roman"/>
          <w:sz w:val="24"/>
          <w:szCs w:val="24"/>
        </w:rPr>
        <w:t>Complete Registration</w:t>
      </w:r>
      <w:r w:rsidRPr="00C91F20">
        <w:rPr>
          <w:rFonts w:ascii="Times New Roman" w:hAnsi="Times New Roman"/>
          <w:sz w:val="24"/>
          <w:szCs w:val="24"/>
        </w:rPr>
        <w:t>’</w:t>
      </w:r>
      <w:r w:rsidR="002A5492" w:rsidRPr="00C91F20">
        <w:rPr>
          <w:rFonts w:ascii="Times New Roman" w:hAnsi="Times New Roman"/>
          <w:sz w:val="24"/>
          <w:szCs w:val="24"/>
        </w:rPr>
        <w:t>, then on the next screen select ‘Finalize Registration’</w:t>
      </w:r>
      <w:r w:rsidRPr="00C91F20">
        <w:rPr>
          <w:rFonts w:ascii="Times New Roman" w:hAnsi="Times New Roman"/>
          <w:sz w:val="24"/>
          <w:szCs w:val="24"/>
        </w:rPr>
        <w:t xml:space="preserve"> to complete your registration and enrollment.  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left="1170"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E73735" w:rsidRPr="00655CD4" w:rsidRDefault="00430774" w:rsidP="00124879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70" w:right="43" w:hanging="450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 xml:space="preserve">Click on the course name to begin. </w:t>
      </w:r>
      <w:r w:rsidR="00655CD4">
        <w:rPr>
          <w:rFonts w:ascii="Times New Roman" w:hAnsi="Times New Roman"/>
          <w:color w:val="FF0000"/>
          <w:sz w:val="24"/>
          <w:szCs w:val="24"/>
        </w:rPr>
        <w:t>Note:</w:t>
      </w:r>
    </w:p>
    <w:p w:rsidR="00655CD4" w:rsidRDefault="00655CD4" w:rsidP="00655CD4">
      <w:pPr>
        <w:pStyle w:val="ListParagraph"/>
        <w:autoSpaceDE w:val="0"/>
        <w:autoSpaceDN w:val="0"/>
        <w:adjustRightInd w:val="0"/>
        <w:ind w:left="1170" w:right="43" w:firstLine="0"/>
        <w:contextualSpacing w:val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a)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For Conflict of Interest, you must complete the three modules that are required (and they are listed under a heading “required modules.”  </w:t>
      </w:r>
    </w:p>
    <w:p w:rsidR="00655CD4" w:rsidRDefault="00655CD4" w:rsidP="00655CD4">
      <w:pPr>
        <w:pStyle w:val="ListParagraph"/>
        <w:autoSpaceDE w:val="0"/>
        <w:autoSpaceDN w:val="0"/>
        <w:adjustRightInd w:val="0"/>
        <w:ind w:left="1170" w:right="43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b) For Human Subjects, you must complete the six required modules PLUS one elective module.  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left="1170"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C62BA1" w:rsidRDefault="00C62BA1" w:rsidP="00124879">
      <w:pPr>
        <w:pStyle w:val="ListParagraph"/>
        <w:numPr>
          <w:ilvl w:val="2"/>
          <w:numId w:val="4"/>
        </w:numPr>
        <w:autoSpaceDE w:val="0"/>
        <w:autoSpaceDN w:val="0"/>
        <w:adjustRightInd w:val="0"/>
        <w:ind w:left="1170" w:right="43" w:hanging="450"/>
        <w:contextualSpacing w:val="0"/>
        <w:rPr>
          <w:rFonts w:ascii="Times New Roman" w:hAnsi="Times New Roman"/>
          <w:sz w:val="24"/>
          <w:szCs w:val="24"/>
        </w:rPr>
      </w:pPr>
      <w:r w:rsidRPr="00AC3A3D">
        <w:rPr>
          <w:rFonts w:ascii="Times New Roman" w:hAnsi="Times New Roman"/>
          <w:sz w:val="24"/>
          <w:szCs w:val="24"/>
        </w:rPr>
        <w:t>For each course, you will need to c</w:t>
      </w:r>
      <w:r w:rsidR="00430774" w:rsidRPr="00AC3A3D">
        <w:rPr>
          <w:rFonts w:ascii="Times New Roman" w:hAnsi="Times New Roman"/>
          <w:sz w:val="24"/>
          <w:szCs w:val="24"/>
        </w:rPr>
        <w:t xml:space="preserve">lick on the </w:t>
      </w:r>
      <w:r w:rsidR="00C91F20" w:rsidRPr="00AC3A3D">
        <w:rPr>
          <w:rFonts w:ascii="Times New Roman" w:hAnsi="Times New Roman"/>
          <w:sz w:val="24"/>
          <w:szCs w:val="24"/>
        </w:rPr>
        <w:t>‘Complete t</w:t>
      </w:r>
      <w:r w:rsidR="00430774" w:rsidRPr="00AC3A3D">
        <w:rPr>
          <w:rFonts w:ascii="Times New Roman" w:hAnsi="Times New Roman"/>
          <w:sz w:val="24"/>
          <w:szCs w:val="24"/>
        </w:rPr>
        <w:t xml:space="preserve">he Integrity Assurance Statement’ link. Once you have agreed, you will be directed back to the course ‘Modules List’.  </w:t>
      </w:r>
    </w:p>
    <w:p w:rsidR="00AC3A3D" w:rsidRPr="00AC3A3D" w:rsidRDefault="00AC3A3D" w:rsidP="00124879">
      <w:pPr>
        <w:pStyle w:val="ListParagraph"/>
        <w:autoSpaceDE w:val="0"/>
        <w:autoSpaceDN w:val="0"/>
        <w:adjustRightInd w:val="0"/>
        <w:ind w:left="1170"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C62BA1" w:rsidRDefault="00864316" w:rsidP="00124879">
      <w:pPr>
        <w:pStyle w:val="ListParagraph"/>
        <w:autoSpaceDE w:val="0"/>
        <w:autoSpaceDN w:val="0"/>
        <w:adjustRightInd w:val="0"/>
        <w:ind w:left="360" w:right="43" w:hanging="36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ab/>
        <w:t>Download Completion R</w:t>
      </w:r>
      <w:r w:rsidR="00C62BA1" w:rsidRPr="00C91F20">
        <w:rPr>
          <w:rFonts w:ascii="Times New Roman" w:hAnsi="Times New Roman"/>
          <w:b/>
          <w:sz w:val="24"/>
          <w:szCs w:val="24"/>
        </w:rPr>
        <w:t>eport</w:t>
      </w:r>
      <w:r>
        <w:rPr>
          <w:rFonts w:ascii="Times New Roman" w:hAnsi="Times New Roman"/>
          <w:b/>
          <w:sz w:val="24"/>
          <w:szCs w:val="24"/>
        </w:rPr>
        <w:t xml:space="preserve"> to Submit for Credit</w:t>
      </w:r>
      <w:r w:rsidR="00C62BA1" w:rsidRPr="00C91F20">
        <w:rPr>
          <w:rFonts w:ascii="Times New Roman" w:hAnsi="Times New Roman"/>
          <w:b/>
          <w:sz w:val="24"/>
          <w:szCs w:val="24"/>
        </w:rPr>
        <w:t>:</w:t>
      </w:r>
    </w:p>
    <w:p w:rsidR="00124879" w:rsidRPr="00C91F20" w:rsidRDefault="00124879" w:rsidP="00124879">
      <w:pPr>
        <w:pStyle w:val="ListParagraph"/>
        <w:autoSpaceDE w:val="0"/>
        <w:autoSpaceDN w:val="0"/>
        <w:adjustRightInd w:val="0"/>
        <w:ind w:left="360" w:right="43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C62BA1" w:rsidRPr="00124879" w:rsidRDefault="00124879" w:rsidP="00124879">
      <w:pPr>
        <w:autoSpaceDE w:val="0"/>
        <w:autoSpaceDN w:val="0"/>
        <w:adjustRightInd w:val="0"/>
        <w:ind w:left="720" w:right="4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  <w:r w:rsidR="00C62BA1" w:rsidRPr="00124879">
        <w:rPr>
          <w:rFonts w:ascii="Times New Roman" w:hAnsi="Times New Roman"/>
          <w:sz w:val="24"/>
          <w:szCs w:val="24"/>
        </w:rPr>
        <w:t xml:space="preserve">Click on Main Menu/My Courses.  Your courses are listed with </w:t>
      </w:r>
      <w:r w:rsidR="005E689B" w:rsidRPr="00124879">
        <w:rPr>
          <w:rFonts w:ascii="Times New Roman" w:hAnsi="Times New Roman"/>
          <w:sz w:val="24"/>
          <w:szCs w:val="24"/>
        </w:rPr>
        <w:t xml:space="preserve">status.  </w:t>
      </w:r>
      <w:r w:rsidR="00655CD4">
        <w:rPr>
          <w:rFonts w:ascii="Times New Roman" w:hAnsi="Times New Roman"/>
          <w:b/>
          <w:color w:val="FF0000"/>
          <w:sz w:val="24"/>
          <w:szCs w:val="24"/>
        </w:rPr>
        <w:t xml:space="preserve">It will state “Passed” with a date.  If it doesn’t, you either haven’t finished (will state “Incomplete,” or you failed (will state “Not Passed”).  </w:t>
      </w:r>
      <w:r w:rsidR="00D24F8E">
        <w:rPr>
          <w:rFonts w:ascii="Times New Roman" w:hAnsi="Times New Roman"/>
          <w:b/>
          <w:color w:val="FF0000"/>
          <w:sz w:val="24"/>
          <w:szCs w:val="24"/>
        </w:rPr>
        <w:t xml:space="preserve">(See image below.)  </w:t>
      </w:r>
      <w:r w:rsidR="005E689B" w:rsidRPr="00124879">
        <w:rPr>
          <w:rFonts w:ascii="Times New Roman" w:hAnsi="Times New Roman"/>
          <w:sz w:val="24"/>
          <w:szCs w:val="24"/>
        </w:rPr>
        <w:t>Click on the “view-print-sha</w:t>
      </w:r>
      <w:r w:rsidR="00655CD4">
        <w:rPr>
          <w:rFonts w:ascii="Times New Roman" w:hAnsi="Times New Roman"/>
          <w:sz w:val="24"/>
          <w:szCs w:val="24"/>
        </w:rPr>
        <w:t>re” for the course you completed</w:t>
      </w:r>
      <w:r w:rsidR="00655CD4">
        <w:rPr>
          <w:rFonts w:ascii="Times New Roman" w:hAnsi="Times New Roman"/>
          <w:color w:val="FF0000"/>
          <w:sz w:val="24"/>
          <w:szCs w:val="24"/>
        </w:rPr>
        <w:t>/passed</w:t>
      </w:r>
      <w:r w:rsidR="005E689B" w:rsidRPr="00124879">
        <w:rPr>
          <w:rFonts w:ascii="Times New Roman" w:hAnsi="Times New Roman"/>
          <w:sz w:val="24"/>
          <w:szCs w:val="24"/>
        </w:rPr>
        <w:t>.  There is a link to the completion report – you can copy the link into an email or download the report and email.  Send link or downloaded report to:</w:t>
      </w:r>
    </w:p>
    <w:p w:rsidR="005E689B" w:rsidRPr="00C91F20" w:rsidRDefault="005E689B" w:rsidP="00124879">
      <w:pPr>
        <w:pStyle w:val="ListParagraph"/>
        <w:autoSpaceDE w:val="0"/>
        <w:autoSpaceDN w:val="0"/>
        <w:adjustRightInd w:val="0"/>
        <w:ind w:left="2160" w:right="43" w:firstLine="0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 xml:space="preserve">Instructor email:  </w:t>
      </w:r>
    </w:p>
    <w:p w:rsidR="005E689B" w:rsidRPr="00C91F20" w:rsidRDefault="005E689B" w:rsidP="00124879">
      <w:pPr>
        <w:autoSpaceDE w:val="0"/>
        <w:autoSpaceDN w:val="0"/>
        <w:adjustRightInd w:val="0"/>
        <w:ind w:right="43"/>
        <w:rPr>
          <w:rFonts w:ascii="Times New Roman" w:hAnsi="Times New Roman"/>
          <w:sz w:val="24"/>
          <w:szCs w:val="24"/>
        </w:rPr>
      </w:pPr>
    </w:p>
    <w:p w:rsidR="00CA52B5" w:rsidRDefault="00CA52B5" w:rsidP="00124879">
      <w:pPr>
        <w:pStyle w:val="ListParagraph"/>
        <w:autoSpaceDE w:val="0"/>
        <w:autoSpaceDN w:val="0"/>
        <w:adjustRightInd w:val="0"/>
        <w:ind w:left="360" w:right="43" w:hanging="360"/>
        <w:contextualSpacing w:val="0"/>
        <w:rPr>
          <w:rFonts w:ascii="Times New Roman" w:hAnsi="Times New Roman"/>
          <w:b/>
          <w:sz w:val="24"/>
          <w:szCs w:val="24"/>
        </w:rPr>
      </w:pPr>
      <w:bookmarkStart w:id="3" w:name="Enroll_CITI_ReturnUser"/>
    </w:p>
    <w:p w:rsidR="00B85494" w:rsidRDefault="00D24F8E">
      <w:pPr>
        <w:spacing w:after="160" w:line="259" w:lineRule="auto"/>
        <w:ind w:left="0" w:firstLine="0"/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00800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comple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494">
        <w:rPr>
          <w:rFonts w:ascii="Times New Roman" w:hAnsi="Times New Roman"/>
          <w:b/>
          <w:sz w:val="24"/>
          <w:szCs w:val="24"/>
        </w:rPr>
        <w:br w:type="page"/>
      </w:r>
    </w:p>
    <w:p w:rsidR="00CA52B5" w:rsidRDefault="00CA52B5" w:rsidP="00124879">
      <w:pPr>
        <w:pStyle w:val="ListParagraph"/>
        <w:autoSpaceDE w:val="0"/>
        <w:autoSpaceDN w:val="0"/>
        <w:adjustRightInd w:val="0"/>
        <w:ind w:left="360" w:right="43" w:hanging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08719B" w:rsidRPr="00C91F20" w:rsidRDefault="00C54DBC" w:rsidP="00124879">
      <w:pPr>
        <w:pStyle w:val="ListParagraph"/>
        <w:autoSpaceDE w:val="0"/>
        <w:autoSpaceDN w:val="0"/>
        <w:adjustRightInd w:val="0"/>
        <w:ind w:left="360" w:right="43" w:hanging="36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8176C4" w:rsidRPr="00C91F20">
        <w:rPr>
          <w:rFonts w:ascii="Times New Roman" w:hAnsi="Times New Roman"/>
          <w:b/>
          <w:sz w:val="24"/>
          <w:szCs w:val="24"/>
        </w:rPr>
        <w:t>Returning Users</w:t>
      </w:r>
      <w:r w:rsidR="00864316">
        <w:rPr>
          <w:rFonts w:ascii="Times New Roman" w:hAnsi="Times New Roman"/>
          <w:b/>
          <w:sz w:val="24"/>
          <w:szCs w:val="24"/>
        </w:rPr>
        <w:t xml:space="preserve"> – Follow if you already have a CITI account</w:t>
      </w:r>
    </w:p>
    <w:bookmarkEnd w:id="3"/>
    <w:p w:rsidR="00383801" w:rsidRPr="00C91F20" w:rsidRDefault="00A911DB" w:rsidP="00124879">
      <w:pPr>
        <w:pStyle w:val="ListParagraph"/>
        <w:numPr>
          <w:ilvl w:val="2"/>
          <w:numId w:val="9"/>
        </w:numPr>
        <w:autoSpaceDE w:val="0"/>
        <w:autoSpaceDN w:val="0"/>
        <w:adjustRightInd w:val="0"/>
        <w:ind w:left="1166" w:right="43" w:hanging="446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>After logging</w:t>
      </w:r>
      <w:r w:rsidR="008176C4" w:rsidRPr="00C91F20">
        <w:rPr>
          <w:rFonts w:ascii="Times New Roman" w:hAnsi="Times New Roman"/>
          <w:sz w:val="24"/>
          <w:szCs w:val="24"/>
        </w:rPr>
        <w:t xml:space="preserve"> in to CITI</w:t>
      </w:r>
      <w:r w:rsidR="00B232DD" w:rsidRPr="00C91F20">
        <w:rPr>
          <w:rFonts w:ascii="Times New Roman" w:hAnsi="Times New Roman"/>
          <w:sz w:val="24"/>
          <w:szCs w:val="24"/>
        </w:rPr>
        <w:t>,</w:t>
      </w:r>
      <w:r w:rsidR="008176C4" w:rsidRPr="00C91F20">
        <w:rPr>
          <w:rFonts w:ascii="Times New Roman" w:hAnsi="Times New Roman"/>
          <w:sz w:val="24"/>
          <w:szCs w:val="24"/>
        </w:rPr>
        <w:t xml:space="preserve"> you </w:t>
      </w:r>
      <w:r w:rsidRPr="00C91F20">
        <w:rPr>
          <w:rFonts w:ascii="Times New Roman" w:hAnsi="Times New Roman"/>
          <w:sz w:val="24"/>
          <w:szCs w:val="24"/>
        </w:rPr>
        <w:t xml:space="preserve">will </w:t>
      </w:r>
      <w:r w:rsidR="007C7E35" w:rsidRPr="00C91F20">
        <w:rPr>
          <w:rFonts w:ascii="Times New Roman" w:hAnsi="Times New Roman"/>
          <w:sz w:val="24"/>
          <w:szCs w:val="24"/>
        </w:rPr>
        <w:t>land on</w:t>
      </w:r>
      <w:r w:rsidR="008176C4" w:rsidRPr="00C91F20">
        <w:rPr>
          <w:rFonts w:ascii="Times New Roman" w:hAnsi="Times New Roman"/>
          <w:sz w:val="24"/>
          <w:szCs w:val="24"/>
        </w:rPr>
        <w:t xml:space="preserve"> the ‘Main Menu’</w:t>
      </w:r>
      <w:r w:rsidR="007C7E35" w:rsidRPr="00C91F20">
        <w:rPr>
          <w:rFonts w:ascii="Times New Roman" w:hAnsi="Times New Roman"/>
          <w:sz w:val="24"/>
          <w:szCs w:val="24"/>
        </w:rPr>
        <w:t xml:space="preserve"> page</w:t>
      </w:r>
      <w:r w:rsidR="008176C4" w:rsidRPr="00C91F20">
        <w:rPr>
          <w:rFonts w:ascii="Times New Roman" w:hAnsi="Times New Roman"/>
          <w:sz w:val="24"/>
          <w:szCs w:val="24"/>
        </w:rPr>
        <w:t>.</w:t>
      </w:r>
      <w:r w:rsidR="00F1081D" w:rsidRPr="00C91F20">
        <w:rPr>
          <w:rFonts w:ascii="Times New Roman" w:hAnsi="Times New Roman"/>
          <w:sz w:val="24"/>
          <w:szCs w:val="24"/>
        </w:rPr>
        <w:t xml:space="preserve">  </w:t>
      </w:r>
      <w:r w:rsidR="00904A6E" w:rsidRPr="00C91F20">
        <w:rPr>
          <w:rFonts w:ascii="Times New Roman" w:hAnsi="Times New Roman"/>
          <w:sz w:val="24"/>
          <w:szCs w:val="24"/>
        </w:rPr>
        <w:t xml:space="preserve">Click on </w:t>
      </w:r>
      <w:r w:rsidR="00F1081D" w:rsidRPr="00C91F20">
        <w:rPr>
          <w:rFonts w:ascii="Times New Roman" w:hAnsi="Times New Roman"/>
          <w:sz w:val="24"/>
          <w:szCs w:val="24"/>
        </w:rPr>
        <w:t>‘University of Maine</w:t>
      </w:r>
      <w:r w:rsidR="00383801" w:rsidRPr="00C91F20">
        <w:rPr>
          <w:rFonts w:ascii="Times New Roman" w:hAnsi="Times New Roman"/>
          <w:sz w:val="24"/>
          <w:szCs w:val="24"/>
        </w:rPr>
        <w:t xml:space="preserve"> </w:t>
      </w:r>
      <w:r w:rsidR="00904A6E" w:rsidRPr="00C91F20">
        <w:rPr>
          <w:rFonts w:ascii="Times New Roman" w:hAnsi="Times New Roman"/>
          <w:sz w:val="24"/>
          <w:szCs w:val="24"/>
        </w:rPr>
        <w:t>System Courses’ to expand the menu.</w:t>
      </w:r>
      <w:r w:rsidR="00FE11FC" w:rsidRPr="00C91F2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83801" w:rsidRPr="00C91F20" w:rsidRDefault="00DE6E25" w:rsidP="00FF60A5">
      <w:pPr>
        <w:autoSpaceDE w:val="0"/>
        <w:autoSpaceDN w:val="0"/>
        <w:adjustRightInd w:val="0"/>
        <w:spacing w:before="180" w:after="120" w:line="276" w:lineRule="auto"/>
        <w:ind w:left="720" w:right="43" w:firstLine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35560</wp:posOffset>
                </wp:positionV>
                <wp:extent cx="5731510" cy="1462405"/>
                <wp:effectExtent l="38100" t="19050" r="21590" b="23495"/>
                <wp:wrapTight wrapText="bothSides">
                  <wp:wrapPolygon edited="0">
                    <wp:start x="1436" y="-281"/>
                    <wp:lineTo x="1436" y="8723"/>
                    <wp:lineTo x="-72" y="8723"/>
                    <wp:lineTo x="-144" y="17726"/>
                    <wp:lineTo x="1436" y="17726"/>
                    <wp:lineTo x="1436" y="21666"/>
                    <wp:lineTo x="21610" y="21666"/>
                    <wp:lineTo x="21610" y="-281"/>
                    <wp:lineTo x="1436" y="-281"/>
                  </wp:wrapPolygon>
                </wp:wrapTight>
                <wp:docPr id="3" name="Group 3" descr="Screen shot of Main Menu" title="Screen shot of Main Menu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462405"/>
                          <a:chOff x="0" y="0"/>
                          <a:chExt cx="5731510" cy="1462405"/>
                        </a:xfrm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82836">
                            <a:off x="0" y="809625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Citi Main Menu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0"/>
                            <a:ext cx="5302885" cy="14624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14A0C2" id="Group 3" o:spid="_x0000_s1026" alt="Title: Screen shot of Main Menu - Description: Screen shot of Main Menu" style="position:absolute;margin-left:26.25pt;margin-top:2.8pt;width:451.3pt;height:115.15pt;z-index:251691008" coordsize="57315,14624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FtYW5kYSBBc2hl&#10;AAAFkAMAAgAAABQAABCkkAQAAgAAABQAABC4kpEAAgAAAAM5MgAAkpIAAgAAAAM5MgAA6hwABwAA&#10;CAwAAAiY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MjAxNzowNDowNiAxMTowMDoxMAAyMDE3OjA0OjA2IDExOjAwOjEw&#10;AAAAQQBtAGEAbgBkAGEAIABBAHMAaABlAAAA/+ELHm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ctMDQtMDZUMTE6MDA6MTAuOTE5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kFtYW5kYSBBc2hl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RED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top:8096;width:4191;height:3238;rotation:14011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DzrDAAAA3AAAAA8AAABkcnMvZG93bnJldi54bWxETztrwzAQ3gv5D+IC3Ro5xjTFjRwSg6FL&#10;hzjt0O1qnR/EOhlLsd1/HxUK3e7je97+sJheTDS6zrKC7SYCQVxZ3XGj4ONSPL2AcB5ZY2+ZFPyQ&#10;g0O2ethjqu3MZ5pK34gQwi5FBa33Qyqlq1oy6DZ2IA5cbUeDPsCxkXrEOYSbXsZR9CwNdhwaWhwo&#10;b6m6ljejIJnl9btY5vfiC6dI7071Z95IpR7Xy/EVhKfF/4v/3G86zI8T+H0mXC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IPOsMAAADcAAAADwAAAAAAAAAAAAAAAACf&#10;AgAAZHJzL2Rvd25yZXYueG1sUEsFBgAAAAAEAAQA9wAAAI8DAAAAAA==&#10;">
                  <v:imagedata r:id="rId13" o:title="" chromakey="white" recolortarget="#314d1f [1449]"/>
                  <v:path arrowok="t"/>
                </v:shape>
                <v:shape id="Citi Main Menu" o:spid="_x0000_s1028" type="#_x0000_t75" style="position:absolute;left:4286;width:53029;height:14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RXljGAAAA2gAAAA8AAABkcnMvZG93bnJldi54bWxEj91KAzEUhO8LvkM4gjelzbZQbdempQhq&#10;QQr2B/TysDluVjcnSxLb6NM3gtDLYWa+YebLZFtxJB8axwpGwwIEceV0w7WCw/5xMAURIrLG1jEp&#10;+KEAy8VVb46ldife0nEXa5EhHEpUYGLsSilDZchiGLqOOHsfzluMWfpaao+nDLetHBfFrbTYcF4w&#10;2NGDoepr920V9Dfp7XPdf3l//i3SZDN5vZuZJ6/UzXVa3YOIlOIl/N9eawVj+LuSb4Bcn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dFeWMYAAADaAAAADwAAAAAAAAAAAAAA&#10;AACfAgAAZHJzL2Rvd25yZXYueG1sUEsFBgAAAAAEAAQA9wAAAJIDAAAAAA==&#10;" stroked="t" strokecolor="#1f3763 [1608]" strokeweight=".25pt">
                  <v:imagedata r:id="rId14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:rsidR="00904A6E" w:rsidRPr="00C91F20" w:rsidRDefault="00904A6E" w:rsidP="00904A6E">
      <w:pPr>
        <w:pStyle w:val="ListParagraph"/>
        <w:autoSpaceDE w:val="0"/>
        <w:autoSpaceDN w:val="0"/>
        <w:adjustRightInd w:val="0"/>
        <w:spacing w:line="276" w:lineRule="auto"/>
        <w:ind w:left="1166" w:right="43" w:firstLine="0"/>
        <w:contextualSpacing w:val="0"/>
        <w:rPr>
          <w:rFonts w:ascii="Times New Roman" w:hAnsi="Times New Roman"/>
          <w:sz w:val="24"/>
          <w:szCs w:val="24"/>
        </w:rPr>
      </w:pPr>
    </w:p>
    <w:p w:rsidR="00904A6E" w:rsidRPr="00C91F20" w:rsidRDefault="00904A6E" w:rsidP="00904A6E">
      <w:pPr>
        <w:pStyle w:val="ListParagraph"/>
        <w:rPr>
          <w:rFonts w:ascii="Times New Roman" w:hAnsi="Times New Roman"/>
          <w:sz w:val="24"/>
          <w:szCs w:val="24"/>
        </w:rPr>
      </w:pPr>
    </w:p>
    <w:p w:rsidR="00B75612" w:rsidRPr="00C91F20" w:rsidRDefault="00B75612" w:rsidP="005E2A0D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line="276" w:lineRule="auto"/>
        <w:ind w:left="1166" w:right="43" w:hanging="446"/>
        <w:contextualSpacing w:val="0"/>
        <w:rPr>
          <w:rFonts w:ascii="Times New Roman" w:hAnsi="Times New Roman"/>
          <w:sz w:val="24"/>
          <w:szCs w:val="24"/>
        </w:rPr>
      </w:pPr>
      <w:r w:rsidRPr="00C91F20">
        <w:rPr>
          <w:rFonts w:ascii="Times New Roman" w:hAnsi="Times New Roman"/>
          <w:sz w:val="24"/>
          <w:szCs w:val="24"/>
        </w:rPr>
        <w:t>Under ‘My Learner Tools for University of Maine System</w:t>
      </w:r>
      <w:r w:rsidR="00173BAC" w:rsidRPr="00C91F20">
        <w:rPr>
          <w:rFonts w:ascii="Times New Roman" w:hAnsi="Times New Roman"/>
          <w:sz w:val="24"/>
          <w:szCs w:val="24"/>
        </w:rPr>
        <w:t>,</w:t>
      </w:r>
      <w:r w:rsidR="002B6607" w:rsidRPr="00C91F20">
        <w:rPr>
          <w:rFonts w:ascii="Times New Roman" w:hAnsi="Times New Roman"/>
          <w:sz w:val="24"/>
          <w:szCs w:val="24"/>
        </w:rPr>
        <w:t xml:space="preserve">’ choose, </w:t>
      </w:r>
      <w:r w:rsidRPr="00C91F20">
        <w:rPr>
          <w:rFonts w:ascii="Times New Roman" w:hAnsi="Times New Roman"/>
          <w:sz w:val="24"/>
          <w:szCs w:val="24"/>
        </w:rPr>
        <w:t xml:space="preserve">‘Add a </w:t>
      </w:r>
      <w:r w:rsidR="00EA2031" w:rsidRPr="00C91F20">
        <w:rPr>
          <w:rFonts w:ascii="Times New Roman" w:hAnsi="Times New Roman"/>
          <w:sz w:val="24"/>
          <w:szCs w:val="24"/>
        </w:rPr>
        <w:t>C</w:t>
      </w:r>
      <w:r w:rsidRPr="00C91F20">
        <w:rPr>
          <w:rFonts w:ascii="Times New Roman" w:hAnsi="Times New Roman"/>
          <w:sz w:val="24"/>
          <w:szCs w:val="24"/>
        </w:rPr>
        <w:t>ourse</w:t>
      </w:r>
      <w:r w:rsidR="002B6607" w:rsidRPr="00C91F20">
        <w:rPr>
          <w:rFonts w:ascii="Times New Roman" w:hAnsi="Times New Roman"/>
          <w:sz w:val="24"/>
          <w:szCs w:val="24"/>
        </w:rPr>
        <w:t>.</w:t>
      </w:r>
      <w:r w:rsidRPr="00C91F20">
        <w:rPr>
          <w:rFonts w:ascii="Times New Roman" w:hAnsi="Times New Roman"/>
          <w:sz w:val="24"/>
          <w:szCs w:val="24"/>
        </w:rPr>
        <w:t>’</w:t>
      </w:r>
      <w:r w:rsidR="002B6607" w:rsidRPr="00C91F20">
        <w:rPr>
          <w:rFonts w:ascii="Times New Roman" w:hAnsi="Times New Roman"/>
          <w:sz w:val="24"/>
          <w:szCs w:val="24"/>
        </w:rPr>
        <w:t xml:space="preserve"> Follow the instructions for </w:t>
      </w:r>
      <w:r w:rsidR="00904A6E" w:rsidRPr="00C91F20">
        <w:rPr>
          <w:rFonts w:ascii="Times New Roman" w:hAnsi="Times New Roman"/>
          <w:sz w:val="24"/>
          <w:szCs w:val="24"/>
        </w:rPr>
        <w:t xml:space="preserve">New Users </w:t>
      </w:r>
      <w:r w:rsidR="002B6607" w:rsidRPr="00C91F20">
        <w:rPr>
          <w:rFonts w:ascii="Times New Roman" w:hAnsi="Times New Roman"/>
          <w:sz w:val="24"/>
          <w:szCs w:val="24"/>
        </w:rPr>
        <w:t xml:space="preserve">above (II.A.) to enroll in </w:t>
      </w:r>
      <w:r w:rsidR="00DB3ABB" w:rsidRPr="00C91F20">
        <w:rPr>
          <w:rFonts w:ascii="Times New Roman" w:hAnsi="Times New Roman"/>
          <w:sz w:val="24"/>
          <w:szCs w:val="24"/>
        </w:rPr>
        <w:t xml:space="preserve">and complete </w:t>
      </w:r>
      <w:r w:rsidR="002B6607" w:rsidRPr="00C91F20">
        <w:rPr>
          <w:rFonts w:ascii="Times New Roman" w:hAnsi="Times New Roman"/>
          <w:sz w:val="24"/>
          <w:szCs w:val="24"/>
        </w:rPr>
        <w:t>courses</w:t>
      </w:r>
      <w:r w:rsidR="00173BAC" w:rsidRPr="00C91F20">
        <w:rPr>
          <w:rFonts w:ascii="Times New Roman" w:hAnsi="Times New Roman"/>
          <w:sz w:val="24"/>
          <w:szCs w:val="24"/>
        </w:rPr>
        <w:t>.</w:t>
      </w:r>
      <w:r w:rsidRPr="00C91F2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E73735" w:rsidRPr="00C91F20" w:rsidRDefault="00DE6E25" w:rsidP="00D57A5E">
      <w:pPr>
        <w:autoSpaceDE w:val="0"/>
        <w:autoSpaceDN w:val="0"/>
        <w:adjustRightInd w:val="0"/>
        <w:spacing w:line="276" w:lineRule="auto"/>
        <w:ind w:left="1170" w:right="43" w:hanging="360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C91F2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172720</wp:posOffset>
                </wp:positionV>
                <wp:extent cx="5568950" cy="1065530"/>
                <wp:effectExtent l="38100" t="38100" r="0" b="1270"/>
                <wp:wrapTight wrapText="bothSides">
                  <wp:wrapPolygon edited="0">
                    <wp:start x="887" y="-772"/>
                    <wp:lineTo x="-148" y="0"/>
                    <wp:lineTo x="-148" y="6179"/>
                    <wp:lineTo x="887" y="6179"/>
                    <wp:lineTo x="887" y="21240"/>
                    <wp:lineTo x="21501" y="21240"/>
                    <wp:lineTo x="21501" y="-772"/>
                    <wp:lineTo x="887" y="-772"/>
                  </wp:wrapPolygon>
                </wp:wrapTight>
                <wp:docPr id="4" name="Group 4" descr="Screen shot of Learner Tools menu options" title="Screen shot of Learner Tools menu option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8950" cy="1065530"/>
                          <a:chOff x="0" y="0"/>
                          <a:chExt cx="5568950" cy="1065530"/>
                        </a:xfrm>
                      </wpg:grpSpPr>
                      <pic:pic xmlns:pic="http://schemas.openxmlformats.org/drawingml/2006/picture">
                        <pic:nvPicPr>
                          <pic:cNvPr id="107" name="Picture 10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302250" cy="1065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82836">
                            <a:off x="0" y="28575"/>
                            <a:ext cx="419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225F46" id="Group 4" o:spid="_x0000_s1026" alt="Title: Screen shot of Learner Tools menu options - Description: Screen shot of Learner Tools menu options" style="position:absolute;margin-left:36pt;margin-top:13.6pt;width:438.5pt;height:83.9pt;z-index:251697152" coordsize="55689,10655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QW1hbmRhIEFzaGUAAAWQAwACAAAAFAAAEKSQBAACAAAAFAAAELiSkQACAAAAAzQ2AACS&#10;kgACAAAAAzQ2AADqHAAHAAAIDAAACJg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wwP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">
                <v:shape id="Picture 107" o:spid="_x0000_s1027" type="#_x0000_t75" style="position:absolute;left:2667;width:53022;height:10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MQXfBAAAA3AAAAA8AAABkcnMvZG93bnJldi54bWxET82KwjAQvi/4DmEEb5padFeqUWRZUTws&#10;rPoAYzO21WZSmmirT28EYW/z8f3ObNGaUtyodoVlBcNBBII4tbrgTMFhv+pPQDiPrLG0TAru5GAx&#10;73zMMNG24T+67XwmQgi7BBXk3leJlC7NyaAb2Io4cCdbG/QB1pnUNTYh3JQyjqJPabDg0JBjRd85&#10;pZfd1ShoHqTPkx/aj3+PFFej9Sa+bq1SvW67nILw1Pp/8du90WF+9AWvZ8IF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/MQXfBAAAA3AAAAA8AAAAAAAAAAAAAAAAAnwIA&#10;AGRycy9kb3ducmV2LnhtbFBLBQYAAAAABAAEAPcAAACNAwAAAAA=&#10;">
                  <v:imagedata r:id="rId16" o:title=""/>
                  <v:path arrowok="t"/>
                </v:shape>
                <v:shape id="Picture 121" o:spid="_x0000_s1028" type="#_x0000_t75" style="position:absolute;top:285;width:4191;height:3239;rotation:14011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rKLCAAAA3AAAAA8AAABkcnMvZG93bnJldi54bWxET01rwkAQvRf8D8sI3uomQdqSugYVAl48&#10;aPXQ2zQ7JiHZ2ZBdk/jv3UKht3m8z1lnk2nFQL2rLSuIlxEI4sLqmksFl6/89QOE88gaW8uk4EEO&#10;ss3sZY2ptiOfaDj7UoQQdikqqLzvUildUZFBt7QdceButjfoA+xLqXscQ7hpZRJFb9JgzaGhwo72&#10;FRXN+W4UrEbZ/OTTeMy/cYj0++523ZdSqcV82n6C8DT5f/Gf+6DD/CSG32fCBXLz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5ayiwgAAANwAAAAPAAAAAAAAAAAAAAAAAJ8C&#10;AABkcnMvZG93bnJldi54bWxQSwUGAAAAAAQABAD3AAAAjgMAAAAA&#10;">
                  <v:imagedata r:id="rId13" o:title="" chromakey="white" recolortarget="#314d1f [1449]"/>
                  <v:path arrowok="t"/>
                </v:shape>
                <w10:wrap type="tight"/>
              </v:group>
            </w:pict>
          </mc:Fallback>
        </mc:AlternateContent>
      </w:r>
    </w:p>
    <w:sectPr w:rsidR="00E73735" w:rsidRPr="00C91F20" w:rsidSect="00124879">
      <w:footerReference w:type="default" r:id="rId17"/>
      <w:pgSz w:w="12240" w:h="15840"/>
      <w:pgMar w:top="806" w:right="1080" w:bottom="1008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F9" w:rsidRDefault="005A53F9" w:rsidP="00075BEE">
      <w:r>
        <w:separator/>
      </w:r>
    </w:p>
  </w:endnote>
  <w:endnote w:type="continuationSeparator" w:id="0">
    <w:p w:rsidR="005A53F9" w:rsidRDefault="005A53F9" w:rsidP="0007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A1" w:rsidRPr="0064497B" w:rsidRDefault="00C62BA1" w:rsidP="000B540D">
    <w:pPr>
      <w:pStyle w:val="Footer"/>
      <w:tabs>
        <w:tab w:val="clear" w:pos="4680"/>
      </w:tabs>
      <w:ind w:left="0" w:firstLine="0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ab/>
    </w:r>
    <w:r>
      <w:rPr>
        <w:rFonts w:ascii="Gisha" w:hAnsi="Gisha" w:cs="Gisha"/>
        <w:sz w:val="16"/>
        <w:szCs w:val="16"/>
      </w:rPr>
      <w:tab/>
    </w:r>
  </w:p>
  <w:p w:rsidR="00C62BA1" w:rsidRDefault="00C62B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F9" w:rsidRDefault="005A53F9" w:rsidP="00075BEE">
      <w:r>
        <w:separator/>
      </w:r>
    </w:p>
  </w:footnote>
  <w:footnote w:type="continuationSeparator" w:id="0">
    <w:p w:rsidR="005A53F9" w:rsidRDefault="005A53F9" w:rsidP="00075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804"/>
    <w:multiLevelType w:val="hybridMultilevel"/>
    <w:tmpl w:val="64E2ACE0"/>
    <w:lvl w:ilvl="0" w:tplc="A2FE6A6E">
      <w:start w:val="3"/>
      <w:numFmt w:val="upperLetter"/>
      <w:lvlText w:val="%1."/>
      <w:lvlJc w:val="left"/>
      <w:pPr>
        <w:ind w:left="117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8E0"/>
    <w:multiLevelType w:val="hybridMultilevel"/>
    <w:tmpl w:val="F2E61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794"/>
    <w:multiLevelType w:val="multilevel"/>
    <w:tmpl w:val="F03A910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96" w:hanging="432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3" w15:restartNumberingAfterBreak="0">
    <w:nsid w:val="26F53A61"/>
    <w:multiLevelType w:val="multilevel"/>
    <w:tmpl w:val="AFB64478"/>
    <w:styleLink w:val="usethis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96" w:hanging="432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4" w15:restartNumberingAfterBreak="0">
    <w:nsid w:val="2A3F7F0E"/>
    <w:multiLevelType w:val="hybridMultilevel"/>
    <w:tmpl w:val="050A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B031A"/>
    <w:multiLevelType w:val="hybridMultilevel"/>
    <w:tmpl w:val="E244D710"/>
    <w:lvl w:ilvl="0" w:tplc="38DA5DCC">
      <w:start w:val="1"/>
      <w:numFmt w:val="decimal"/>
      <w:lvlText w:val="(%1)"/>
      <w:lvlJc w:val="left"/>
      <w:pPr>
        <w:ind w:left="15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6" w15:restartNumberingAfterBreak="0">
    <w:nsid w:val="3B9F6FD7"/>
    <w:multiLevelType w:val="multilevel"/>
    <w:tmpl w:val="5E22A3C2"/>
    <w:lvl w:ilvl="0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7" w15:restartNumberingAfterBreak="0">
    <w:nsid w:val="522F2ED6"/>
    <w:multiLevelType w:val="multilevel"/>
    <w:tmpl w:val="1EBEA7A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24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8" w15:restartNumberingAfterBreak="0">
    <w:nsid w:val="5E4D02D7"/>
    <w:multiLevelType w:val="multilevel"/>
    <w:tmpl w:val="5F48AB6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2"/>
      <w:numFmt w:val="decimal"/>
      <w:lvlText w:val="(%3)"/>
      <w:lvlJc w:val="left"/>
      <w:pPr>
        <w:ind w:left="1296" w:hanging="432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9" w15:restartNumberingAfterBreak="0">
    <w:nsid w:val="5FD957B5"/>
    <w:multiLevelType w:val="multilevel"/>
    <w:tmpl w:val="C53C083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2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12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10" w15:restartNumberingAfterBreak="0">
    <w:nsid w:val="662B56C7"/>
    <w:multiLevelType w:val="multilevel"/>
    <w:tmpl w:val="38AECF2C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96" w:hanging="432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11" w15:restartNumberingAfterBreak="0">
    <w:nsid w:val="70BA5ECE"/>
    <w:multiLevelType w:val="multilevel"/>
    <w:tmpl w:val="2C5C20C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color w:val="2F5496" w:themeColor="accent5" w:themeShade="BF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abstractNum w:abstractNumId="12" w15:restartNumberingAfterBreak="0">
    <w:nsid w:val="77B82405"/>
    <w:multiLevelType w:val="multilevel"/>
    <w:tmpl w:val="8668A9E2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96" w:hanging="432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656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13" w15:restartNumberingAfterBreak="0">
    <w:nsid w:val="795A500B"/>
    <w:multiLevelType w:val="multilevel"/>
    <w:tmpl w:val="1A8A93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hint="default"/>
        <w:b/>
      </w:rPr>
    </w:lvl>
    <w:lvl w:ilvl="2">
      <w:start w:val="1"/>
      <w:numFmt w:val="decimal"/>
      <w:lvlText w:val="(%3)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12" w:hanging="288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26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68" w:hanging="360"/>
      </w:pPr>
      <w:rPr>
        <w:rFonts w:hint="default"/>
      </w:rPr>
    </w:lvl>
  </w:abstractNum>
  <w:abstractNum w:abstractNumId="14" w15:restartNumberingAfterBreak="0">
    <w:nsid w:val="7B7F0C6E"/>
    <w:multiLevelType w:val="multilevel"/>
    <w:tmpl w:val="A1B40B4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color w:val="2F5496" w:themeColor="accent5" w:themeShade="BF"/>
      </w:rPr>
    </w:lvl>
    <w:lvl w:ilvl="1">
      <w:start w:val="6"/>
      <w:numFmt w:val="upperLetter"/>
      <w:lvlText w:val="%2."/>
      <w:lvlJc w:val="left"/>
      <w:pPr>
        <w:ind w:left="792" w:hanging="360"/>
      </w:pPr>
      <w:rPr>
        <w:rFonts w:hint="default"/>
        <w:b/>
        <w:color w:val="auto"/>
      </w:rPr>
    </w:lvl>
    <w:lvl w:ilvl="2">
      <w:start w:val="1"/>
      <w:numFmt w:val="decimal"/>
      <w:lvlText w:val="(%3)"/>
      <w:lvlJc w:val="lef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13"/>
  </w:num>
  <w:num w:numId="11">
    <w:abstractNumId w:val="0"/>
  </w:num>
  <w:num w:numId="12">
    <w:abstractNumId w:val="4"/>
  </w:num>
  <w:num w:numId="13">
    <w:abstractNumId w:val="14"/>
  </w:num>
  <w:num w:numId="14">
    <w:abstractNumId w:val="5"/>
  </w:num>
  <w:num w:numId="15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5"/>
    <w:rsid w:val="0000462C"/>
    <w:rsid w:val="00007B49"/>
    <w:rsid w:val="000174A2"/>
    <w:rsid w:val="000462DD"/>
    <w:rsid w:val="00065987"/>
    <w:rsid w:val="00075BEE"/>
    <w:rsid w:val="00081C0F"/>
    <w:rsid w:val="0008719B"/>
    <w:rsid w:val="000879C8"/>
    <w:rsid w:val="000B540D"/>
    <w:rsid w:val="000B7BE2"/>
    <w:rsid w:val="000C5037"/>
    <w:rsid w:val="000D1F00"/>
    <w:rsid w:val="000E5936"/>
    <w:rsid w:val="000F30A3"/>
    <w:rsid w:val="000F5757"/>
    <w:rsid w:val="000F664D"/>
    <w:rsid w:val="001061FB"/>
    <w:rsid w:val="00110B71"/>
    <w:rsid w:val="00112521"/>
    <w:rsid w:val="00124879"/>
    <w:rsid w:val="001600C1"/>
    <w:rsid w:val="0016094C"/>
    <w:rsid w:val="00163AC6"/>
    <w:rsid w:val="00173BAC"/>
    <w:rsid w:val="00187DCF"/>
    <w:rsid w:val="001A7E11"/>
    <w:rsid w:val="001B2F70"/>
    <w:rsid w:val="001B6604"/>
    <w:rsid w:val="001B6B81"/>
    <w:rsid w:val="001C4E04"/>
    <w:rsid w:val="001F1419"/>
    <w:rsid w:val="00237BE2"/>
    <w:rsid w:val="002574DD"/>
    <w:rsid w:val="002A5492"/>
    <w:rsid w:val="002B0793"/>
    <w:rsid w:val="002B6607"/>
    <w:rsid w:val="002C6D05"/>
    <w:rsid w:val="002E408A"/>
    <w:rsid w:val="002F42A7"/>
    <w:rsid w:val="0031347A"/>
    <w:rsid w:val="00330939"/>
    <w:rsid w:val="00344703"/>
    <w:rsid w:val="00345BFA"/>
    <w:rsid w:val="003545AA"/>
    <w:rsid w:val="00365DF2"/>
    <w:rsid w:val="00373612"/>
    <w:rsid w:val="00383801"/>
    <w:rsid w:val="003948C7"/>
    <w:rsid w:val="0039780E"/>
    <w:rsid w:val="003B19F1"/>
    <w:rsid w:val="003B5227"/>
    <w:rsid w:val="003D1273"/>
    <w:rsid w:val="003F4891"/>
    <w:rsid w:val="00401A55"/>
    <w:rsid w:val="00404132"/>
    <w:rsid w:val="00405B08"/>
    <w:rsid w:val="00430774"/>
    <w:rsid w:val="00433579"/>
    <w:rsid w:val="00437DF0"/>
    <w:rsid w:val="004444FC"/>
    <w:rsid w:val="004468E3"/>
    <w:rsid w:val="00473BFB"/>
    <w:rsid w:val="0049047E"/>
    <w:rsid w:val="004D2AA5"/>
    <w:rsid w:val="00511911"/>
    <w:rsid w:val="00511B1F"/>
    <w:rsid w:val="00513EEE"/>
    <w:rsid w:val="00523D5E"/>
    <w:rsid w:val="00524CFA"/>
    <w:rsid w:val="00526B1E"/>
    <w:rsid w:val="00533E4D"/>
    <w:rsid w:val="00537857"/>
    <w:rsid w:val="00544B89"/>
    <w:rsid w:val="00555BD7"/>
    <w:rsid w:val="00571DE1"/>
    <w:rsid w:val="00576BED"/>
    <w:rsid w:val="00584270"/>
    <w:rsid w:val="00590932"/>
    <w:rsid w:val="005A53F9"/>
    <w:rsid w:val="005E03E8"/>
    <w:rsid w:val="005E2449"/>
    <w:rsid w:val="005E2A0D"/>
    <w:rsid w:val="005E3DCA"/>
    <w:rsid w:val="005E689B"/>
    <w:rsid w:val="005F35B1"/>
    <w:rsid w:val="00636F26"/>
    <w:rsid w:val="0064497B"/>
    <w:rsid w:val="0065372A"/>
    <w:rsid w:val="00655CD4"/>
    <w:rsid w:val="00672BFE"/>
    <w:rsid w:val="006825E2"/>
    <w:rsid w:val="00690563"/>
    <w:rsid w:val="006B0524"/>
    <w:rsid w:val="006D08A5"/>
    <w:rsid w:val="006E1817"/>
    <w:rsid w:val="006F016D"/>
    <w:rsid w:val="006F7692"/>
    <w:rsid w:val="00707B51"/>
    <w:rsid w:val="00717BB5"/>
    <w:rsid w:val="007269E2"/>
    <w:rsid w:val="0072736E"/>
    <w:rsid w:val="00730ACB"/>
    <w:rsid w:val="007576AC"/>
    <w:rsid w:val="00761B86"/>
    <w:rsid w:val="00763EB1"/>
    <w:rsid w:val="00764156"/>
    <w:rsid w:val="007800BD"/>
    <w:rsid w:val="00791E81"/>
    <w:rsid w:val="007B0ADF"/>
    <w:rsid w:val="007C7E35"/>
    <w:rsid w:val="007D3C53"/>
    <w:rsid w:val="007E4216"/>
    <w:rsid w:val="00803E3D"/>
    <w:rsid w:val="008158E5"/>
    <w:rsid w:val="00816094"/>
    <w:rsid w:val="008170D6"/>
    <w:rsid w:val="008174FB"/>
    <w:rsid w:val="008176C4"/>
    <w:rsid w:val="00824794"/>
    <w:rsid w:val="00826396"/>
    <w:rsid w:val="00827F5C"/>
    <w:rsid w:val="00840BF5"/>
    <w:rsid w:val="00855452"/>
    <w:rsid w:val="008600DF"/>
    <w:rsid w:val="00864316"/>
    <w:rsid w:val="00885FF1"/>
    <w:rsid w:val="00893584"/>
    <w:rsid w:val="00896FC6"/>
    <w:rsid w:val="008A150D"/>
    <w:rsid w:val="008C2FD3"/>
    <w:rsid w:val="008C34E3"/>
    <w:rsid w:val="00904A6E"/>
    <w:rsid w:val="00914BB5"/>
    <w:rsid w:val="0092504F"/>
    <w:rsid w:val="00951601"/>
    <w:rsid w:val="00977B3C"/>
    <w:rsid w:val="0098214C"/>
    <w:rsid w:val="009B2CF0"/>
    <w:rsid w:val="009B6F79"/>
    <w:rsid w:val="00A00815"/>
    <w:rsid w:val="00A02ADC"/>
    <w:rsid w:val="00A0357A"/>
    <w:rsid w:val="00A34022"/>
    <w:rsid w:val="00A414E5"/>
    <w:rsid w:val="00A55C6E"/>
    <w:rsid w:val="00A813AB"/>
    <w:rsid w:val="00A8355C"/>
    <w:rsid w:val="00A911DB"/>
    <w:rsid w:val="00A94468"/>
    <w:rsid w:val="00A949EC"/>
    <w:rsid w:val="00A955C6"/>
    <w:rsid w:val="00A96B62"/>
    <w:rsid w:val="00AB13B3"/>
    <w:rsid w:val="00AC3A3D"/>
    <w:rsid w:val="00B1548E"/>
    <w:rsid w:val="00B232DD"/>
    <w:rsid w:val="00B35AEE"/>
    <w:rsid w:val="00B65D09"/>
    <w:rsid w:val="00B70C3D"/>
    <w:rsid w:val="00B7124B"/>
    <w:rsid w:val="00B75612"/>
    <w:rsid w:val="00B85494"/>
    <w:rsid w:val="00B93E66"/>
    <w:rsid w:val="00BA5FB3"/>
    <w:rsid w:val="00BC3D48"/>
    <w:rsid w:val="00C00429"/>
    <w:rsid w:val="00C00956"/>
    <w:rsid w:val="00C05AB6"/>
    <w:rsid w:val="00C0725D"/>
    <w:rsid w:val="00C33D9D"/>
    <w:rsid w:val="00C514CA"/>
    <w:rsid w:val="00C54DBC"/>
    <w:rsid w:val="00C6115E"/>
    <w:rsid w:val="00C62BA1"/>
    <w:rsid w:val="00C64A81"/>
    <w:rsid w:val="00C74624"/>
    <w:rsid w:val="00C761C2"/>
    <w:rsid w:val="00C91F20"/>
    <w:rsid w:val="00CA223B"/>
    <w:rsid w:val="00CA52B5"/>
    <w:rsid w:val="00CA6EAC"/>
    <w:rsid w:val="00CB758C"/>
    <w:rsid w:val="00CD3450"/>
    <w:rsid w:val="00CE2988"/>
    <w:rsid w:val="00CE3F9E"/>
    <w:rsid w:val="00CE5B2C"/>
    <w:rsid w:val="00CF6556"/>
    <w:rsid w:val="00D006D4"/>
    <w:rsid w:val="00D24F8E"/>
    <w:rsid w:val="00D353BF"/>
    <w:rsid w:val="00D417C0"/>
    <w:rsid w:val="00D5186D"/>
    <w:rsid w:val="00D57A5E"/>
    <w:rsid w:val="00D6238E"/>
    <w:rsid w:val="00DA655A"/>
    <w:rsid w:val="00DB3ABB"/>
    <w:rsid w:val="00DD0851"/>
    <w:rsid w:val="00DE6E25"/>
    <w:rsid w:val="00E303B4"/>
    <w:rsid w:val="00E32FBF"/>
    <w:rsid w:val="00E45D19"/>
    <w:rsid w:val="00E57F0B"/>
    <w:rsid w:val="00E73735"/>
    <w:rsid w:val="00E73C1C"/>
    <w:rsid w:val="00E750AD"/>
    <w:rsid w:val="00E8137F"/>
    <w:rsid w:val="00E918B3"/>
    <w:rsid w:val="00EA2031"/>
    <w:rsid w:val="00EB4F1B"/>
    <w:rsid w:val="00EB76F2"/>
    <w:rsid w:val="00F02321"/>
    <w:rsid w:val="00F07FD0"/>
    <w:rsid w:val="00F1081D"/>
    <w:rsid w:val="00F16809"/>
    <w:rsid w:val="00F16E5F"/>
    <w:rsid w:val="00F57C41"/>
    <w:rsid w:val="00FA1835"/>
    <w:rsid w:val="00FB0B00"/>
    <w:rsid w:val="00FE11FC"/>
    <w:rsid w:val="00FF0ED5"/>
    <w:rsid w:val="00FF1A7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5D70B-083A-4092-8D9C-858B189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8E3"/>
    <w:pPr>
      <w:spacing w:after="0" w:line="240" w:lineRule="auto"/>
      <w:ind w:left="1440" w:hanging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735"/>
    <w:pPr>
      <w:ind w:left="720"/>
      <w:contextualSpacing/>
    </w:pPr>
  </w:style>
  <w:style w:type="character" w:styleId="Hyperlink">
    <w:name w:val="Hyperlink"/>
    <w:uiPriority w:val="99"/>
    <w:unhideWhenUsed/>
    <w:rsid w:val="00E73735"/>
    <w:rPr>
      <w:color w:val="0000FF"/>
      <w:u w:val="single"/>
    </w:rPr>
  </w:style>
  <w:style w:type="numbering" w:customStyle="1" w:styleId="usethis">
    <w:name w:val="usethis"/>
    <w:uiPriority w:val="99"/>
    <w:rsid w:val="0008719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75B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E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B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E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F2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00956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96FC6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B0B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B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/" TargetMode="External"/><Relationship Id="rId12" Type="http://schemas.openxmlformats.org/officeDocument/2006/relationships/image" Target="media/image5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Eckert</dc:creator>
  <cp:keywords/>
  <dc:description/>
  <cp:lastModifiedBy>Gayle Jones</cp:lastModifiedBy>
  <cp:revision>4</cp:revision>
  <cp:lastPrinted>2013-11-20T14:49:00Z</cp:lastPrinted>
  <dcterms:created xsi:type="dcterms:W3CDTF">2018-06-11T16:11:00Z</dcterms:created>
  <dcterms:modified xsi:type="dcterms:W3CDTF">2018-09-10T13:18:00Z</dcterms:modified>
</cp:coreProperties>
</file>