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D" w:rsidRDefault="00690B3D" w:rsidP="00690B3D">
      <w:pPr>
        <w:jc w:val="center"/>
      </w:pPr>
      <w:r>
        <w:rPr>
          <w:noProof/>
        </w:rPr>
        <w:drawing>
          <wp:inline distT="0" distB="0" distL="0" distR="0">
            <wp:extent cx="5958840" cy="12020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91" cy="120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E3" w:rsidRDefault="002E5BE6" w:rsidP="002E5BE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Foreign Language and Area Studies Fellowship (FLAS</w:t>
      </w:r>
      <w:proofErr w:type="gramStart"/>
      <w:r>
        <w:rPr>
          <w:rFonts w:eastAsia="Times New Roman" w:cs="Times New Roman"/>
          <w:b/>
          <w:bCs/>
          <w:sz w:val="32"/>
          <w:szCs w:val="32"/>
        </w:rPr>
        <w:t>)</w:t>
      </w:r>
      <w:proofErr w:type="gramEnd"/>
      <w:r>
        <w:rPr>
          <w:rFonts w:eastAsia="Times New Roman" w:cs="Times New Roman"/>
          <w:b/>
          <w:bCs/>
          <w:sz w:val="32"/>
          <w:szCs w:val="32"/>
        </w:rPr>
        <w:br/>
        <w:t xml:space="preserve">Language Instructor </w:t>
      </w:r>
      <w:r w:rsidR="0062610B">
        <w:rPr>
          <w:rFonts w:eastAsia="Times New Roman" w:cs="Times New Roman"/>
          <w:b/>
          <w:bCs/>
          <w:sz w:val="32"/>
          <w:szCs w:val="32"/>
        </w:rPr>
        <w:t>Recommendation</w:t>
      </w:r>
    </w:p>
    <w:p w:rsidR="00525CEE" w:rsidRPr="00525CEE" w:rsidRDefault="002E5BE6" w:rsidP="00525CEE">
      <w:r w:rsidRPr="002E5BE6">
        <w:rPr>
          <w:b/>
        </w:rPr>
        <w:t>Applicant</w:t>
      </w:r>
      <w:r>
        <w:t>: Complete the top portion of this form, save as a Word .</w:t>
      </w:r>
      <w:proofErr w:type="spellStart"/>
      <w:r>
        <w:t>docx</w:t>
      </w:r>
      <w:proofErr w:type="spellEnd"/>
      <w:r>
        <w:t xml:space="preserve"> and send it by email to your language instructor.</w:t>
      </w:r>
    </w:p>
    <w:p w:rsidR="002E5BE6" w:rsidRDefault="002E5BE6" w:rsidP="00525CEE"/>
    <w:p w:rsidR="00761AE7" w:rsidRDefault="002E5BE6" w:rsidP="00525CEE">
      <w:r w:rsidRPr="002E5BE6">
        <w:t xml:space="preserve">Fellowship for which you are using this recommendation   ___ </w:t>
      </w:r>
      <w:proofErr w:type="gramStart"/>
      <w:r w:rsidRPr="002E5BE6">
        <w:t>Summer</w:t>
      </w:r>
      <w:proofErr w:type="gramEnd"/>
      <w:r w:rsidRPr="002E5BE6">
        <w:t xml:space="preserve">     ___ Academic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"/>
        <w:gridCol w:w="450"/>
        <w:gridCol w:w="5130"/>
        <w:gridCol w:w="2718"/>
      </w:tblGrid>
      <w:tr w:rsidR="002E5BE6" w:rsidTr="002E5BE6">
        <w:tc>
          <w:tcPr>
            <w:tcW w:w="1818" w:type="dxa"/>
          </w:tcPr>
          <w:p w:rsidR="002E5BE6" w:rsidRDefault="002E5BE6" w:rsidP="00525CEE"/>
          <w:p w:rsidR="002E5BE6" w:rsidRPr="00757D27" w:rsidRDefault="002E5BE6" w:rsidP="00525CEE">
            <w:pPr>
              <w:rPr>
                <w:b/>
              </w:rPr>
            </w:pPr>
            <w:r w:rsidRPr="00757D27">
              <w:rPr>
                <w:b/>
              </w:rPr>
              <w:t>Applicant Name</w:t>
            </w:r>
          </w:p>
        </w:tc>
        <w:tc>
          <w:tcPr>
            <w:tcW w:w="6480" w:type="dxa"/>
            <w:gridSpan w:val="3"/>
          </w:tcPr>
          <w:p w:rsidR="002E5BE6" w:rsidRDefault="002E5BE6" w:rsidP="00525CEE"/>
          <w:p w:rsidR="002E5BE6" w:rsidRDefault="002E5BE6" w:rsidP="00525CEE"/>
          <w:p w:rsidR="002E5BE6" w:rsidRDefault="002E5BE6" w:rsidP="00525CEE"/>
          <w:p w:rsidR="002E5BE6" w:rsidRDefault="002E5BE6" w:rsidP="00525CEE">
            <w:r>
              <w:t>(Last name, First name, Middle initial)</w:t>
            </w:r>
          </w:p>
        </w:tc>
        <w:tc>
          <w:tcPr>
            <w:tcW w:w="2718" w:type="dxa"/>
          </w:tcPr>
          <w:p w:rsidR="002E5BE6" w:rsidRDefault="002E5BE6" w:rsidP="00525CEE"/>
          <w:p w:rsidR="002E5BE6" w:rsidRPr="00757D27" w:rsidRDefault="002E5BE6" w:rsidP="00525CEE">
            <w:pPr>
              <w:rPr>
                <w:b/>
              </w:rPr>
            </w:pPr>
            <w:r w:rsidRPr="00757D27">
              <w:rPr>
                <w:b/>
              </w:rPr>
              <w:t>UMaine ID #</w:t>
            </w:r>
          </w:p>
        </w:tc>
      </w:tr>
      <w:tr w:rsidR="002E5BE6" w:rsidTr="002E5BE6">
        <w:tc>
          <w:tcPr>
            <w:tcW w:w="2718" w:type="dxa"/>
            <w:gridSpan w:val="2"/>
          </w:tcPr>
          <w:p w:rsidR="002E5BE6" w:rsidRDefault="002E5BE6" w:rsidP="00525CEE"/>
          <w:p w:rsidR="002E5BE6" w:rsidRPr="00757D27" w:rsidRDefault="002E5BE6" w:rsidP="00525CEE">
            <w:pPr>
              <w:rPr>
                <w:b/>
              </w:rPr>
            </w:pPr>
            <w:r w:rsidRPr="00757D27">
              <w:rPr>
                <w:b/>
              </w:rPr>
              <w:t>Recommender’s name</w:t>
            </w:r>
          </w:p>
        </w:tc>
        <w:tc>
          <w:tcPr>
            <w:tcW w:w="8298" w:type="dxa"/>
            <w:gridSpan w:val="3"/>
          </w:tcPr>
          <w:p w:rsidR="002E5BE6" w:rsidRDefault="002E5BE6" w:rsidP="00525CEE"/>
          <w:p w:rsidR="002E5BE6" w:rsidRDefault="002E5BE6" w:rsidP="00525CEE"/>
        </w:tc>
      </w:tr>
      <w:tr w:rsidR="002E5BE6" w:rsidTr="002E5BE6">
        <w:tc>
          <w:tcPr>
            <w:tcW w:w="2718" w:type="dxa"/>
            <w:gridSpan w:val="2"/>
          </w:tcPr>
          <w:p w:rsidR="002E5BE6" w:rsidRDefault="002E5BE6" w:rsidP="00525CEE"/>
          <w:p w:rsidR="002E5BE6" w:rsidRPr="00757D27" w:rsidRDefault="002E5BE6" w:rsidP="00525CEE">
            <w:pPr>
              <w:rPr>
                <w:b/>
              </w:rPr>
            </w:pPr>
            <w:r w:rsidRPr="00757D27">
              <w:rPr>
                <w:b/>
              </w:rPr>
              <w:t>Recommender’s title</w:t>
            </w:r>
          </w:p>
        </w:tc>
        <w:tc>
          <w:tcPr>
            <w:tcW w:w="8298" w:type="dxa"/>
            <w:gridSpan w:val="3"/>
          </w:tcPr>
          <w:p w:rsidR="002E5BE6" w:rsidRDefault="002E5BE6" w:rsidP="00525CEE"/>
          <w:p w:rsidR="002E5BE6" w:rsidRDefault="002E5BE6" w:rsidP="00525CEE"/>
        </w:tc>
      </w:tr>
      <w:tr w:rsidR="002E5BE6" w:rsidTr="002E5BE6">
        <w:tc>
          <w:tcPr>
            <w:tcW w:w="3168" w:type="dxa"/>
            <w:gridSpan w:val="3"/>
          </w:tcPr>
          <w:p w:rsidR="002E5BE6" w:rsidRDefault="002E5BE6" w:rsidP="00525CEE"/>
          <w:p w:rsidR="002E5BE6" w:rsidRPr="00757D27" w:rsidRDefault="002E5BE6" w:rsidP="00525CEE">
            <w:pPr>
              <w:rPr>
                <w:b/>
              </w:rPr>
            </w:pPr>
            <w:r w:rsidRPr="00757D27">
              <w:rPr>
                <w:b/>
              </w:rPr>
              <w:t>Recommender’s Department</w:t>
            </w:r>
          </w:p>
        </w:tc>
        <w:tc>
          <w:tcPr>
            <w:tcW w:w="7848" w:type="dxa"/>
            <w:gridSpan w:val="2"/>
          </w:tcPr>
          <w:p w:rsidR="002E5BE6" w:rsidRDefault="002E5BE6" w:rsidP="00525CEE"/>
        </w:tc>
      </w:tr>
      <w:tr w:rsidR="002E5BE6" w:rsidTr="002E5BE6">
        <w:tc>
          <w:tcPr>
            <w:tcW w:w="3168" w:type="dxa"/>
            <w:gridSpan w:val="3"/>
          </w:tcPr>
          <w:p w:rsidR="002E5BE6" w:rsidRDefault="002E5BE6" w:rsidP="00525CEE"/>
          <w:p w:rsidR="002E5BE6" w:rsidRPr="00757D27" w:rsidRDefault="002E5BE6" w:rsidP="00525CEE">
            <w:pPr>
              <w:rPr>
                <w:b/>
              </w:rPr>
            </w:pPr>
            <w:r w:rsidRPr="00757D27">
              <w:rPr>
                <w:b/>
              </w:rPr>
              <w:t>Applicant Signature</w:t>
            </w:r>
          </w:p>
        </w:tc>
        <w:tc>
          <w:tcPr>
            <w:tcW w:w="7848" w:type="dxa"/>
            <w:gridSpan w:val="2"/>
          </w:tcPr>
          <w:p w:rsidR="002E5BE6" w:rsidRDefault="002E5BE6" w:rsidP="00525CEE"/>
          <w:p w:rsidR="002E5BE6" w:rsidRDefault="002E5BE6" w:rsidP="00525CEE"/>
          <w:p w:rsidR="002E5BE6" w:rsidRDefault="002E5BE6" w:rsidP="00525CEE">
            <w:r>
              <w:t xml:space="preserve">(Type your full legal name)                                                  </w:t>
            </w:r>
            <w:r w:rsidRPr="00757D27">
              <w:rPr>
                <w:b/>
              </w:rPr>
              <w:t>Date:</w:t>
            </w:r>
            <w:r>
              <w:t xml:space="preserve"> </w:t>
            </w:r>
          </w:p>
        </w:tc>
      </w:tr>
    </w:tbl>
    <w:p w:rsidR="002E5BE6" w:rsidRPr="002E5BE6" w:rsidRDefault="002E5BE6" w:rsidP="00525CEE"/>
    <w:p w:rsidR="00757D27" w:rsidRDefault="00757D27" w:rsidP="00525CEE">
      <w:pPr>
        <w:rPr>
          <w:b/>
        </w:rPr>
      </w:pPr>
    </w:p>
    <w:p w:rsidR="002E5BE6" w:rsidRDefault="002E5BE6" w:rsidP="00525CEE">
      <w:r w:rsidRPr="009777FB">
        <w:rPr>
          <w:b/>
        </w:rPr>
        <w:t>Language Instructor</w:t>
      </w:r>
      <w:r w:rsidRPr="009777FB">
        <w:t xml:space="preserve">: The student whose name appears above is applying for a Foreign Language and Area Studies (FLAS) Fellowship for this </w:t>
      </w:r>
      <w:proofErr w:type="gramStart"/>
      <w:r w:rsidRPr="009777FB">
        <w:t>Summer</w:t>
      </w:r>
      <w:proofErr w:type="gramEnd"/>
      <w:r w:rsidRPr="009777FB">
        <w:t xml:space="preserve"> or next Academic Year.  These fellowships, awarded </w:t>
      </w:r>
      <w:r w:rsidR="009777FB" w:rsidRPr="009777FB">
        <w:t>i</w:t>
      </w:r>
      <w:r w:rsidRPr="009777FB">
        <w:t>n a campus-wide merit-ba</w:t>
      </w:r>
      <w:r w:rsidR="009777FB" w:rsidRPr="009777FB">
        <w:t>sed competition, provide tuition and stipend for students studying French (or the less-commonly taught Canadian First Nations languages,</w:t>
      </w:r>
      <w:r w:rsidR="009777FB">
        <w:t xml:space="preserve"> or</w:t>
      </w:r>
      <w:r w:rsidR="009777FB" w:rsidRPr="009777FB">
        <w:t xml:space="preserve"> </w:t>
      </w:r>
      <w:proofErr w:type="spellStart"/>
      <w:r w:rsidR="009777FB" w:rsidRPr="009777FB">
        <w:t>Michif</w:t>
      </w:r>
      <w:proofErr w:type="spellEnd"/>
      <w:r w:rsidR="009777FB">
        <w:t>,</w:t>
      </w:r>
      <w:r w:rsidR="009777FB" w:rsidRPr="009777FB">
        <w:t xml:space="preserve"> or Inuktitut) in a combination with Canadian Studies or international aspects of professional studies.  To help the selection committee in assessing the student’s candidacy, please complete the following:</w:t>
      </w:r>
    </w:p>
    <w:p w:rsidR="009777FB" w:rsidRDefault="009777FB" w:rsidP="00525CEE">
      <w:r>
        <w:t>If this evaluation is not based primarily on courses taught to the applicant, please indicate how your evaluation was determined (proficiency test, daily contact,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77FB" w:rsidTr="009777FB">
        <w:tc>
          <w:tcPr>
            <w:tcW w:w="11016" w:type="dxa"/>
          </w:tcPr>
          <w:p w:rsidR="009777FB" w:rsidRDefault="009777FB" w:rsidP="00525CEE"/>
          <w:p w:rsidR="009777FB" w:rsidRDefault="009777FB" w:rsidP="00525CEE"/>
          <w:p w:rsidR="009777FB" w:rsidRDefault="009777FB" w:rsidP="00525CEE"/>
          <w:p w:rsidR="009777FB" w:rsidRDefault="009777FB" w:rsidP="00525CEE"/>
          <w:p w:rsidR="009777FB" w:rsidRDefault="009777FB" w:rsidP="00525CEE"/>
          <w:p w:rsidR="009777FB" w:rsidRDefault="009777FB" w:rsidP="00525CEE"/>
        </w:tc>
      </w:tr>
    </w:tbl>
    <w:p w:rsidR="009777FB" w:rsidRDefault="009777FB" w:rsidP="00525CEE"/>
    <w:p w:rsidR="009777FB" w:rsidRDefault="009777FB" w:rsidP="00525CEE"/>
    <w:p w:rsidR="00757D27" w:rsidRDefault="00757D27" w:rsidP="00525CEE">
      <w:pPr>
        <w:rPr>
          <w:b/>
        </w:rPr>
      </w:pPr>
    </w:p>
    <w:p w:rsidR="009777FB" w:rsidRPr="00757D27" w:rsidRDefault="009777FB" w:rsidP="00525CEE">
      <w:pPr>
        <w:rPr>
          <w:b/>
        </w:rPr>
      </w:pPr>
      <w:r w:rsidRPr="00757D27">
        <w:rPr>
          <w:b/>
        </w:rPr>
        <w:t xml:space="preserve">Please provide the following information on language courses you have taught to the applicant.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356"/>
        <w:gridCol w:w="3672"/>
      </w:tblGrid>
      <w:tr w:rsidR="009777FB" w:rsidTr="009777FB">
        <w:tc>
          <w:tcPr>
            <w:tcW w:w="2988" w:type="dxa"/>
          </w:tcPr>
          <w:p w:rsidR="009777FB" w:rsidRDefault="009777FB" w:rsidP="00525CEE">
            <w:r>
              <w:t>Course Title/Language Level</w:t>
            </w:r>
          </w:p>
        </w:tc>
        <w:tc>
          <w:tcPr>
            <w:tcW w:w="4356" w:type="dxa"/>
          </w:tcPr>
          <w:p w:rsidR="009777FB" w:rsidRDefault="009777FB" w:rsidP="009777FB">
            <w:r>
              <w:t># Weeks in course/ Contact hours per week</w:t>
            </w:r>
          </w:p>
        </w:tc>
        <w:tc>
          <w:tcPr>
            <w:tcW w:w="3672" w:type="dxa"/>
          </w:tcPr>
          <w:p w:rsidR="009777FB" w:rsidRDefault="009777FB" w:rsidP="00525CEE">
            <w:r>
              <w:t>Textbook or Teaching Materials</w:t>
            </w:r>
          </w:p>
        </w:tc>
      </w:tr>
      <w:tr w:rsidR="009777FB" w:rsidTr="009777FB">
        <w:tc>
          <w:tcPr>
            <w:tcW w:w="2988" w:type="dxa"/>
          </w:tcPr>
          <w:p w:rsidR="009777FB" w:rsidRDefault="009777FB" w:rsidP="00525CEE"/>
        </w:tc>
        <w:tc>
          <w:tcPr>
            <w:tcW w:w="4356" w:type="dxa"/>
          </w:tcPr>
          <w:p w:rsidR="009777FB" w:rsidRDefault="009777FB" w:rsidP="00525CEE"/>
        </w:tc>
        <w:tc>
          <w:tcPr>
            <w:tcW w:w="3672" w:type="dxa"/>
          </w:tcPr>
          <w:p w:rsidR="009777FB" w:rsidRDefault="009777FB" w:rsidP="00525CEE"/>
        </w:tc>
      </w:tr>
      <w:tr w:rsidR="009777FB" w:rsidTr="009777FB">
        <w:tc>
          <w:tcPr>
            <w:tcW w:w="2988" w:type="dxa"/>
          </w:tcPr>
          <w:p w:rsidR="009777FB" w:rsidRDefault="009777FB" w:rsidP="00525CEE"/>
        </w:tc>
        <w:tc>
          <w:tcPr>
            <w:tcW w:w="4356" w:type="dxa"/>
          </w:tcPr>
          <w:p w:rsidR="009777FB" w:rsidRDefault="009777FB" w:rsidP="00525CEE"/>
        </w:tc>
        <w:tc>
          <w:tcPr>
            <w:tcW w:w="3672" w:type="dxa"/>
          </w:tcPr>
          <w:p w:rsidR="009777FB" w:rsidRDefault="009777FB" w:rsidP="00525CEE"/>
        </w:tc>
      </w:tr>
      <w:tr w:rsidR="009777FB" w:rsidTr="009777FB">
        <w:tc>
          <w:tcPr>
            <w:tcW w:w="2988" w:type="dxa"/>
          </w:tcPr>
          <w:p w:rsidR="009777FB" w:rsidRDefault="009777FB" w:rsidP="00525CEE"/>
        </w:tc>
        <w:tc>
          <w:tcPr>
            <w:tcW w:w="4356" w:type="dxa"/>
          </w:tcPr>
          <w:p w:rsidR="009777FB" w:rsidRDefault="009777FB" w:rsidP="00525CEE"/>
        </w:tc>
        <w:tc>
          <w:tcPr>
            <w:tcW w:w="3672" w:type="dxa"/>
          </w:tcPr>
          <w:p w:rsidR="009777FB" w:rsidRDefault="009777FB" w:rsidP="00525CEE"/>
        </w:tc>
      </w:tr>
      <w:tr w:rsidR="009777FB" w:rsidTr="009777FB">
        <w:tc>
          <w:tcPr>
            <w:tcW w:w="2988" w:type="dxa"/>
          </w:tcPr>
          <w:p w:rsidR="009777FB" w:rsidRDefault="009777FB" w:rsidP="00525CEE"/>
        </w:tc>
        <w:tc>
          <w:tcPr>
            <w:tcW w:w="4356" w:type="dxa"/>
          </w:tcPr>
          <w:p w:rsidR="009777FB" w:rsidRDefault="009777FB" w:rsidP="00525CEE"/>
        </w:tc>
        <w:tc>
          <w:tcPr>
            <w:tcW w:w="3672" w:type="dxa"/>
          </w:tcPr>
          <w:p w:rsidR="009777FB" w:rsidRDefault="009777FB" w:rsidP="00525CEE"/>
        </w:tc>
      </w:tr>
      <w:tr w:rsidR="009777FB" w:rsidTr="009777FB">
        <w:tc>
          <w:tcPr>
            <w:tcW w:w="2988" w:type="dxa"/>
          </w:tcPr>
          <w:p w:rsidR="009777FB" w:rsidRDefault="009777FB" w:rsidP="00525CEE"/>
        </w:tc>
        <w:tc>
          <w:tcPr>
            <w:tcW w:w="4356" w:type="dxa"/>
          </w:tcPr>
          <w:p w:rsidR="009777FB" w:rsidRDefault="009777FB" w:rsidP="00525CEE"/>
        </w:tc>
        <w:tc>
          <w:tcPr>
            <w:tcW w:w="3672" w:type="dxa"/>
          </w:tcPr>
          <w:p w:rsidR="009777FB" w:rsidRDefault="009777FB" w:rsidP="00525CEE"/>
        </w:tc>
      </w:tr>
    </w:tbl>
    <w:p w:rsidR="009777FB" w:rsidRDefault="009777FB" w:rsidP="00525CEE"/>
    <w:p w:rsidR="00757D27" w:rsidRDefault="00757D27" w:rsidP="00525CEE">
      <w:pPr>
        <w:rPr>
          <w:b/>
        </w:rPr>
      </w:pPr>
    </w:p>
    <w:p w:rsidR="009777FB" w:rsidRPr="00757D27" w:rsidRDefault="009777FB" w:rsidP="00525CEE">
      <w:pPr>
        <w:rPr>
          <w:b/>
        </w:rPr>
      </w:pPr>
      <w:r w:rsidRPr="00757D27">
        <w:rPr>
          <w:b/>
        </w:rPr>
        <w:t>Please rate the applicant on the following language skills in comparison with others whom you have known at similar sta</w:t>
      </w:r>
      <w:r w:rsidR="00AF6313">
        <w:rPr>
          <w:b/>
        </w:rPr>
        <w:t>ges</w:t>
      </w:r>
      <w:r w:rsidRPr="00757D27">
        <w:rPr>
          <w:b/>
        </w:rPr>
        <w:t xml:space="preserve"> in their careers by </w:t>
      </w:r>
      <w:r w:rsidR="00AF6313">
        <w:rPr>
          <w:b/>
        </w:rPr>
        <w:t>marking</w:t>
      </w:r>
      <w:r w:rsidRPr="00757D27">
        <w:rPr>
          <w:b/>
        </w:rPr>
        <w:t xml:space="preserve"> X in appropriate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395"/>
        <w:gridCol w:w="1170"/>
        <w:gridCol w:w="1260"/>
        <w:gridCol w:w="1260"/>
        <w:gridCol w:w="1170"/>
        <w:gridCol w:w="1188"/>
      </w:tblGrid>
      <w:tr w:rsidR="009777FB" w:rsidTr="009777FB">
        <w:tc>
          <w:tcPr>
            <w:tcW w:w="4968" w:type="dxa"/>
            <w:gridSpan w:val="2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>
            <w:r>
              <w:t>Poor</w:t>
            </w:r>
          </w:p>
        </w:tc>
        <w:tc>
          <w:tcPr>
            <w:tcW w:w="1260" w:type="dxa"/>
          </w:tcPr>
          <w:p w:rsidR="009777FB" w:rsidRDefault="009777FB" w:rsidP="00525CEE">
            <w:r>
              <w:t>Fair</w:t>
            </w:r>
          </w:p>
        </w:tc>
        <w:tc>
          <w:tcPr>
            <w:tcW w:w="1260" w:type="dxa"/>
          </w:tcPr>
          <w:p w:rsidR="009777FB" w:rsidRDefault="009777FB" w:rsidP="00525CEE">
            <w:r>
              <w:t>Good</w:t>
            </w:r>
          </w:p>
        </w:tc>
        <w:tc>
          <w:tcPr>
            <w:tcW w:w="1170" w:type="dxa"/>
          </w:tcPr>
          <w:p w:rsidR="009777FB" w:rsidRDefault="009777FB" w:rsidP="009777FB">
            <w:r>
              <w:t>Excellent</w:t>
            </w:r>
          </w:p>
        </w:tc>
        <w:tc>
          <w:tcPr>
            <w:tcW w:w="1188" w:type="dxa"/>
          </w:tcPr>
          <w:p w:rsidR="009777FB" w:rsidRDefault="009777FB" w:rsidP="00525CEE">
            <w:r>
              <w:t>Fluent</w:t>
            </w:r>
          </w:p>
        </w:tc>
      </w:tr>
      <w:tr w:rsidR="009777FB" w:rsidTr="009777FB">
        <w:tc>
          <w:tcPr>
            <w:tcW w:w="11016" w:type="dxa"/>
            <w:gridSpan w:val="7"/>
          </w:tcPr>
          <w:p w:rsidR="009777FB" w:rsidRDefault="009777FB" w:rsidP="00525CEE">
            <w:r>
              <w:t>Speaking and Listening</w:t>
            </w:r>
          </w:p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Listening Comprehension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Fluency of Self Expression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Vocabulary Control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Pronunciation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1016" w:type="dxa"/>
            <w:gridSpan w:val="7"/>
          </w:tcPr>
          <w:p w:rsidR="009777FB" w:rsidRDefault="009777FB" w:rsidP="00525CEE">
            <w:r>
              <w:t>Reading</w:t>
            </w:r>
          </w:p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Grasp of Grammar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Knowledge of Vocabulary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Reading Speed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1016" w:type="dxa"/>
            <w:gridSpan w:val="7"/>
          </w:tcPr>
          <w:p w:rsidR="009777FB" w:rsidRDefault="009777FB" w:rsidP="00525CEE">
            <w:r>
              <w:t>Writing</w:t>
            </w:r>
          </w:p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Vocabulary Control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  <w:tr w:rsidR="009777FB" w:rsidTr="009777FB">
        <w:tc>
          <w:tcPr>
            <w:tcW w:w="1573" w:type="dxa"/>
          </w:tcPr>
          <w:p w:rsidR="009777FB" w:rsidRDefault="009777FB" w:rsidP="00525CEE"/>
        </w:tc>
        <w:tc>
          <w:tcPr>
            <w:tcW w:w="3395" w:type="dxa"/>
          </w:tcPr>
          <w:p w:rsidR="009777FB" w:rsidRDefault="009777FB" w:rsidP="00525CEE">
            <w:r>
              <w:t>Control of Sentence Structure</w:t>
            </w:r>
          </w:p>
        </w:tc>
        <w:tc>
          <w:tcPr>
            <w:tcW w:w="117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260" w:type="dxa"/>
          </w:tcPr>
          <w:p w:rsidR="009777FB" w:rsidRDefault="009777FB" w:rsidP="00525CEE"/>
        </w:tc>
        <w:tc>
          <w:tcPr>
            <w:tcW w:w="1170" w:type="dxa"/>
          </w:tcPr>
          <w:p w:rsidR="009777FB" w:rsidRDefault="009777FB" w:rsidP="00525CEE"/>
        </w:tc>
        <w:tc>
          <w:tcPr>
            <w:tcW w:w="1188" w:type="dxa"/>
          </w:tcPr>
          <w:p w:rsidR="009777FB" w:rsidRDefault="009777FB" w:rsidP="00525CEE"/>
        </w:tc>
      </w:tr>
    </w:tbl>
    <w:p w:rsidR="009777FB" w:rsidRDefault="009777FB" w:rsidP="00525CEE"/>
    <w:p w:rsidR="00757D27" w:rsidRDefault="00757D27" w:rsidP="00525CEE">
      <w:pPr>
        <w:rPr>
          <w:b/>
        </w:rPr>
      </w:pPr>
    </w:p>
    <w:p w:rsidR="00757D27" w:rsidRDefault="00757D27" w:rsidP="00525CEE">
      <w:r w:rsidRPr="00757D27">
        <w:rPr>
          <w:b/>
        </w:rPr>
        <w:t>Please indicate any special linguistics strengths or weaknesses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57D27" w:rsidTr="00757D27">
        <w:tc>
          <w:tcPr>
            <w:tcW w:w="11016" w:type="dxa"/>
          </w:tcPr>
          <w:p w:rsidR="00757D27" w:rsidRDefault="00757D27" w:rsidP="00525CEE"/>
          <w:p w:rsidR="00757D27" w:rsidRDefault="00757D27" w:rsidP="00525CEE"/>
          <w:p w:rsidR="00757D27" w:rsidRDefault="00757D27" w:rsidP="00525CEE"/>
          <w:p w:rsidR="00757D27" w:rsidRDefault="00757D27" w:rsidP="00525CEE"/>
          <w:p w:rsidR="00757D27" w:rsidRDefault="00757D27" w:rsidP="00525CEE"/>
        </w:tc>
      </w:tr>
    </w:tbl>
    <w:p w:rsidR="00757D27" w:rsidRDefault="00757D27" w:rsidP="00525CEE"/>
    <w:p w:rsidR="00757D27" w:rsidRDefault="00757D27" w:rsidP="00525CEE">
      <w:r w:rsidRPr="00757D27">
        <w:rPr>
          <w:b/>
        </w:rPr>
        <w:t xml:space="preserve">Please write a statement evaluating the applicant’s strengths and weaknesses, taking into account his/her seriousness of purpose, potential for high academic achievement, as well as </w:t>
      </w:r>
      <w:r w:rsidR="00AF6313">
        <w:rPr>
          <w:b/>
        </w:rPr>
        <w:t xml:space="preserve">the </w:t>
      </w:r>
      <w:r w:rsidRPr="00757D27">
        <w:rPr>
          <w:b/>
        </w:rPr>
        <w:t xml:space="preserve">significance of </w:t>
      </w:r>
      <w:r>
        <w:rPr>
          <w:b/>
        </w:rPr>
        <w:t xml:space="preserve">French </w:t>
      </w:r>
      <w:r w:rsidRPr="00757D27">
        <w:rPr>
          <w:b/>
        </w:rPr>
        <w:t xml:space="preserve">language and </w:t>
      </w:r>
      <w:r>
        <w:rPr>
          <w:b/>
        </w:rPr>
        <w:t>area</w:t>
      </w:r>
      <w:r w:rsidRPr="00757D27">
        <w:rPr>
          <w:b/>
        </w:rPr>
        <w:t xml:space="preserve"> studies on his/her training and career goals</w:t>
      </w:r>
      <w:r>
        <w:t xml:space="preserve">.  You may add your text below or prepare the statement in a separate document.   </w:t>
      </w:r>
    </w:p>
    <w:p w:rsidR="00757D27" w:rsidRDefault="00757D27" w:rsidP="00525CEE">
      <w:r>
        <w:t>(Please save this document as a Word .</w:t>
      </w:r>
      <w:proofErr w:type="spellStart"/>
      <w:r>
        <w:t>docx</w:t>
      </w:r>
      <w:proofErr w:type="spellEnd"/>
      <w:r>
        <w:t xml:space="preserve"> and email as an attachment or print and fax to the Canadian-American Center, address at top of this form.  If your statement is a separate document, please forward it and this form together.  </w:t>
      </w:r>
      <w:r w:rsidRPr="00AF6313">
        <w:rPr>
          <w:b/>
        </w:rPr>
        <w:t xml:space="preserve">The application deadline is </w:t>
      </w:r>
      <w:r w:rsidR="00AF6313">
        <w:rPr>
          <w:b/>
        </w:rPr>
        <w:t>February 15</w:t>
      </w:r>
      <w:r w:rsidRPr="00AF6313">
        <w:rPr>
          <w:b/>
          <w:vertAlign w:val="superscript"/>
        </w:rPr>
        <w:t>th</w:t>
      </w:r>
      <w:r>
        <w:t>.)</w:t>
      </w:r>
      <w:bookmarkStart w:id="0" w:name="_GoBack"/>
      <w:bookmarkEnd w:id="0"/>
    </w:p>
    <w:sectPr w:rsidR="00757D27" w:rsidSect="00761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B9"/>
    <w:multiLevelType w:val="hybridMultilevel"/>
    <w:tmpl w:val="7F4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4673"/>
    <w:multiLevelType w:val="multilevel"/>
    <w:tmpl w:val="E69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713A4"/>
    <w:multiLevelType w:val="hybridMultilevel"/>
    <w:tmpl w:val="7A2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6FEF"/>
    <w:multiLevelType w:val="multilevel"/>
    <w:tmpl w:val="D48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819EF"/>
    <w:multiLevelType w:val="hybridMultilevel"/>
    <w:tmpl w:val="3CD6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1338"/>
    <w:multiLevelType w:val="hybridMultilevel"/>
    <w:tmpl w:val="F1E2EE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79411740"/>
    <w:multiLevelType w:val="hybridMultilevel"/>
    <w:tmpl w:val="2C3C4FD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D"/>
    <w:rsid w:val="00141793"/>
    <w:rsid w:val="0015373C"/>
    <w:rsid w:val="00193584"/>
    <w:rsid w:val="002E5BE6"/>
    <w:rsid w:val="003304B7"/>
    <w:rsid w:val="00525CEE"/>
    <w:rsid w:val="0062610B"/>
    <w:rsid w:val="00667879"/>
    <w:rsid w:val="00671928"/>
    <w:rsid w:val="00683B56"/>
    <w:rsid w:val="00690B3D"/>
    <w:rsid w:val="00744CA3"/>
    <w:rsid w:val="00757D27"/>
    <w:rsid w:val="00761AE7"/>
    <w:rsid w:val="00772F25"/>
    <w:rsid w:val="007D7C20"/>
    <w:rsid w:val="009771E3"/>
    <w:rsid w:val="009777FB"/>
    <w:rsid w:val="00A60B3A"/>
    <w:rsid w:val="00AF6313"/>
    <w:rsid w:val="00C93D66"/>
    <w:rsid w:val="00CA40FF"/>
    <w:rsid w:val="00D6769D"/>
    <w:rsid w:val="00DD0422"/>
    <w:rsid w:val="00EE5EED"/>
    <w:rsid w:val="00F0412D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B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B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Outreach</cp:lastModifiedBy>
  <cp:revision>2</cp:revision>
  <cp:lastPrinted>2014-01-27T14:45:00Z</cp:lastPrinted>
  <dcterms:created xsi:type="dcterms:W3CDTF">2016-02-03T15:03:00Z</dcterms:created>
  <dcterms:modified xsi:type="dcterms:W3CDTF">2016-02-03T15:03:00Z</dcterms:modified>
</cp:coreProperties>
</file>